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F7FF65" w14:textId="77777777" w:rsidR="00A00B81" w:rsidRPr="00C34272" w:rsidRDefault="00A00B81" w:rsidP="00C34272">
      <w:pPr>
        <w:spacing w:after="0" w:line="240" w:lineRule="auto"/>
        <w:ind w:left="5670"/>
        <w:jc w:val="both"/>
        <w:rPr>
          <w:rFonts w:ascii="Liberation Serif" w:hAnsi="Liberation Serif" w:cs="Liberation Serif"/>
          <w:iCs/>
          <w:szCs w:val="20"/>
        </w:rPr>
      </w:pPr>
      <w:r w:rsidRPr="00C34272">
        <w:rPr>
          <w:rFonts w:ascii="Liberation Serif" w:hAnsi="Liberation Serif" w:cs="Liberation Serif"/>
          <w:iCs/>
          <w:szCs w:val="20"/>
        </w:rPr>
        <w:t>УТВЕРЖДЕНА</w:t>
      </w:r>
    </w:p>
    <w:p w14:paraId="2C0D8D8D" w14:textId="77777777" w:rsidR="0034567A" w:rsidRPr="00C34272" w:rsidRDefault="00B87CFA" w:rsidP="00C34272">
      <w:pPr>
        <w:spacing w:after="0" w:line="240" w:lineRule="auto"/>
        <w:ind w:left="5670"/>
        <w:jc w:val="both"/>
        <w:rPr>
          <w:rFonts w:ascii="Liberation Serif" w:hAnsi="Liberation Serif" w:cs="Liberation Serif"/>
          <w:iCs/>
          <w:szCs w:val="20"/>
        </w:rPr>
      </w:pPr>
      <w:r w:rsidRPr="00C34272">
        <w:rPr>
          <w:rFonts w:ascii="Liberation Serif" w:hAnsi="Liberation Serif" w:cs="Liberation Serif"/>
          <w:iCs/>
          <w:szCs w:val="20"/>
        </w:rPr>
        <w:t>п</w:t>
      </w:r>
      <w:r w:rsidR="00A00B81" w:rsidRPr="00C34272">
        <w:rPr>
          <w:rFonts w:ascii="Liberation Serif" w:hAnsi="Liberation Serif" w:cs="Liberation Serif"/>
          <w:iCs/>
          <w:szCs w:val="20"/>
        </w:rPr>
        <w:t>остановлением администрации Кушвинского городского округа</w:t>
      </w:r>
    </w:p>
    <w:p w14:paraId="1EFC151E" w14:textId="30CC0AB2" w:rsidR="00C34272" w:rsidRPr="007D0607" w:rsidRDefault="00A00B81" w:rsidP="00C34272">
      <w:pPr>
        <w:spacing w:after="0" w:line="240" w:lineRule="auto"/>
        <w:ind w:left="5670"/>
        <w:jc w:val="both"/>
        <w:rPr>
          <w:rFonts w:ascii="Liberation Serif" w:hAnsi="Liberation Serif" w:cs="Liberation Serif"/>
          <w:iCs/>
          <w:szCs w:val="20"/>
        </w:rPr>
      </w:pPr>
      <w:r w:rsidRPr="00C34272">
        <w:rPr>
          <w:rFonts w:ascii="Liberation Serif" w:hAnsi="Liberation Serif" w:cs="Liberation Serif"/>
          <w:iCs/>
          <w:szCs w:val="20"/>
        </w:rPr>
        <w:t xml:space="preserve"> </w:t>
      </w:r>
      <w:r w:rsidR="00C34272" w:rsidRPr="00C34272">
        <w:rPr>
          <w:rFonts w:ascii="Liberation Serif" w:hAnsi="Liberation Serif" w:cs="Liberation Serif"/>
          <w:iCs/>
          <w:szCs w:val="20"/>
        </w:rPr>
        <w:t>от</w:t>
      </w:r>
      <w:r w:rsidR="00C34272" w:rsidRPr="00A2405C">
        <w:rPr>
          <w:rFonts w:ascii="Liberation Serif" w:hAnsi="Liberation Serif" w:cs="Liberation Serif"/>
          <w:iCs/>
          <w:szCs w:val="20"/>
          <w:lang w:val="en-US"/>
        </w:rPr>
        <w:t> </w:t>
      </w:r>
      <w:r w:rsidR="007D0607">
        <w:rPr>
          <w:rFonts w:ascii="Liberation Serif" w:hAnsi="Liberation Serif" w:cs="Liberation Serif"/>
          <w:iCs/>
          <w:szCs w:val="20"/>
          <w:u w:val="single"/>
        </w:rPr>
        <w:t>18.07.2024 № 1125</w:t>
      </w:r>
    </w:p>
    <w:p w14:paraId="47C2F0E5" w14:textId="77777777" w:rsidR="00A00B81" w:rsidRPr="00C34272" w:rsidRDefault="00A2405C" w:rsidP="00A2405C">
      <w:pPr>
        <w:spacing w:after="0" w:line="240" w:lineRule="auto"/>
        <w:ind w:left="5670"/>
        <w:jc w:val="both"/>
        <w:rPr>
          <w:rFonts w:ascii="Liberation Serif" w:hAnsi="Liberation Serif" w:cs="Liberation Serif"/>
          <w:iCs/>
          <w:szCs w:val="20"/>
        </w:rPr>
      </w:pPr>
      <w:r>
        <w:rPr>
          <w:rFonts w:ascii="Liberation Serif" w:hAnsi="Liberation Serif" w:cs="Liberation Serif"/>
          <w:iCs/>
          <w:szCs w:val="20"/>
        </w:rPr>
        <w:t>«Об утверждении технологической</w:t>
      </w:r>
      <w:r w:rsidR="00A00B81" w:rsidRPr="00C34272">
        <w:rPr>
          <w:rFonts w:ascii="Liberation Serif" w:hAnsi="Liberation Serif" w:cs="Liberation Serif"/>
          <w:iCs/>
          <w:szCs w:val="20"/>
        </w:rPr>
        <w:t xml:space="preserve"> </w:t>
      </w:r>
      <w:r>
        <w:rPr>
          <w:rFonts w:ascii="Liberation Serif" w:hAnsi="Liberation Serif" w:cs="Liberation Serif"/>
          <w:iCs/>
          <w:szCs w:val="20"/>
        </w:rPr>
        <w:t xml:space="preserve">схемы </w:t>
      </w:r>
      <w:r w:rsidRPr="00A2405C">
        <w:rPr>
          <w:rFonts w:ascii="Liberation Serif" w:hAnsi="Liberation Serif" w:cs="Liberation Serif"/>
          <w:iCs/>
          <w:szCs w:val="20"/>
        </w:rPr>
        <w:t>предоставления муниципальной услуги «Организация отдыха детей в каникулярное время» на территории Кушвинского городского округа</w:t>
      </w:r>
      <w:r w:rsidR="00B87CFA" w:rsidRPr="00C34272">
        <w:rPr>
          <w:rFonts w:ascii="Liberation Serif" w:hAnsi="Liberation Serif" w:cs="Liberation Serif"/>
          <w:iCs/>
          <w:szCs w:val="20"/>
        </w:rPr>
        <w:t>»</w:t>
      </w:r>
      <w:r w:rsidR="00A00B81" w:rsidRPr="00C34272">
        <w:rPr>
          <w:rFonts w:ascii="Liberation Serif" w:hAnsi="Liberation Serif" w:cs="Liberation Serif"/>
          <w:iCs/>
          <w:szCs w:val="20"/>
        </w:rPr>
        <w:t xml:space="preserve"> </w:t>
      </w:r>
    </w:p>
    <w:p w14:paraId="1CA06898" w14:textId="77777777" w:rsidR="00A00B81" w:rsidRPr="0034567A" w:rsidRDefault="00A00B81" w:rsidP="00D05598">
      <w:pPr>
        <w:pStyle w:val="a3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50D95C2B" w14:textId="77777777" w:rsidR="00C66274" w:rsidRPr="0034567A" w:rsidRDefault="00D05598" w:rsidP="00D05598">
      <w:pPr>
        <w:pStyle w:val="a3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4567A">
        <w:rPr>
          <w:rFonts w:ascii="Liberation Serif" w:hAnsi="Liberation Serif" w:cs="Liberation Serif"/>
          <w:b/>
          <w:sz w:val="28"/>
          <w:szCs w:val="28"/>
        </w:rPr>
        <w:t>ТЕХНОЛОГИЧЕСКАЯ СХЕМА</w:t>
      </w:r>
    </w:p>
    <w:p w14:paraId="3DB1CC5E" w14:textId="77777777" w:rsidR="009F696C" w:rsidRPr="0034567A" w:rsidRDefault="00D05598" w:rsidP="007A4B05">
      <w:pPr>
        <w:pStyle w:val="a3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4567A">
        <w:rPr>
          <w:rFonts w:ascii="Liberation Serif" w:hAnsi="Liberation Serif" w:cs="Liberation Serif"/>
          <w:b/>
          <w:sz w:val="28"/>
          <w:szCs w:val="28"/>
        </w:rPr>
        <w:t>по предоставлению муниципальн</w:t>
      </w:r>
      <w:r w:rsidR="009F696C" w:rsidRPr="0034567A">
        <w:rPr>
          <w:rFonts w:ascii="Liberation Serif" w:hAnsi="Liberation Serif" w:cs="Liberation Serif"/>
          <w:b/>
          <w:sz w:val="28"/>
          <w:szCs w:val="28"/>
        </w:rPr>
        <w:t>ой</w:t>
      </w:r>
      <w:r w:rsidR="00E972BA" w:rsidRPr="0034567A">
        <w:rPr>
          <w:rFonts w:ascii="Liberation Serif" w:hAnsi="Liberation Serif" w:cs="Liberation Serif"/>
          <w:b/>
          <w:sz w:val="28"/>
          <w:szCs w:val="28"/>
        </w:rPr>
        <w:t xml:space="preserve"> услуг</w:t>
      </w:r>
      <w:r w:rsidR="009F696C" w:rsidRPr="0034567A">
        <w:rPr>
          <w:rFonts w:ascii="Liberation Serif" w:hAnsi="Liberation Serif" w:cs="Liberation Serif"/>
          <w:b/>
          <w:sz w:val="28"/>
          <w:szCs w:val="28"/>
        </w:rPr>
        <w:t>и «</w:t>
      </w:r>
      <w:r w:rsidR="000C0192" w:rsidRPr="0034567A">
        <w:rPr>
          <w:rFonts w:ascii="Liberation Serif" w:hAnsi="Liberation Serif" w:cs="Liberation Serif"/>
          <w:b/>
          <w:sz w:val="28"/>
          <w:szCs w:val="28"/>
        </w:rPr>
        <w:t>Организация отдыха детей в каникулярное время</w:t>
      </w:r>
      <w:r w:rsidR="009F696C" w:rsidRPr="0034567A">
        <w:rPr>
          <w:rFonts w:ascii="Liberation Serif" w:hAnsi="Liberation Serif" w:cs="Liberation Serif"/>
          <w:b/>
          <w:sz w:val="28"/>
          <w:szCs w:val="28"/>
        </w:rPr>
        <w:t>»</w:t>
      </w:r>
      <w:r w:rsidR="00A00B81" w:rsidRPr="0034567A">
        <w:rPr>
          <w:rFonts w:ascii="Liberation Serif" w:hAnsi="Liberation Serif" w:cs="Liberation Serif"/>
          <w:b/>
          <w:sz w:val="28"/>
          <w:szCs w:val="28"/>
        </w:rPr>
        <w:t xml:space="preserve"> на территории Кушвинского городского округа</w:t>
      </w:r>
    </w:p>
    <w:p w14:paraId="68F9F774" w14:textId="77777777" w:rsidR="007A4B05" w:rsidRPr="0034567A" w:rsidRDefault="009F696C" w:rsidP="007A4B05">
      <w:pPr>
        <w:pStyle w:val="a3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4567A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58971E04" w14:textId="77777777" w:rsidR="00D05598" w:rsidRPr="0034567A" w:rsidRDefault="00D05598" w:rsidP="00D05598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4567A">
        <w:rPr>
          <w:rFonts w:ascii="Liberation Serif" w:hAnsi="Liberation Serif" w:cs="Liberation Serif"/>
          <w:b/>
          <w:sz w:val="28"/>
          <w:szCs w:val="28"/>
        </w:rPr>
        <w:t>Раздел 1. «Общие сведения о муниципальной услуге»</w:t>
      </w:r>
    </w:p>
    <w:tbl>
      <w:tblPr>
        <w:tblStyle w:val="a4"/>
        <w:tblW w:w="10190" w:type="dxa"/>
        <w:jc w:val="center"/>
        <w:tblLook w:val="04A0" w:firstRow="1" w:lastRow="0" w:firstColumn="1" w:lastColumn="0" w:noHBand="0" w:noVBand="1"/>
      </w:tblPr>
      <w:tblGrid>
        <w:gridCol w:w="560"/>
        <w:gridCol w:w="2977"/>
        <w:gridCol w:w="6653"/>
      </w:tblGrid>
      <w:tr w:rsidR="00D05598" w:rsidRPr="0034567A" w14:paraId="13293DF1" w14:textId="77777777" w:rsidTr="00C2287C">
        <w:trPr>
          <w:jc w:val="center"/>
        </w:trPr>
        <w:tc>
          <w:tcPr>
            <w:tcW w:w="560" w:type="dxa"/>
          </w:tcPr>
          <w:p w14:paraId="3867697A" w14:textId="77777777" w:rsidR="00D05598" w:rsidRPr="0034567A" w:rsidRDefault="00D05598" w:rsidP="007A4B0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724647FB" w14:textId="77777777" w:rsidR="00D05598" w:rsidRPr="0034567A" w:rsidRDefault="00D05598" w:rsidP="007A4B0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b/>
                <w:sz w:val="24"/>
                <w:szCs w:val="24"/>
              </w:rPr>
              <w:t>Параметр</w:t>
            </w:r>
          </w:p>
        </w:tc>
        <w:tc>
          <w:tcPr>
            <w:tcW w:w="6653" w:type="dxa"/>
          </w:tcPr>
          <w:p w14:paraId="0D446026" w14:textId="77777777" w:rsidR="00D05598" w:rsidRPr="0034567A" w:rsidRDefault="00D05598" w:rsidP="007A4B0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b/>
                <w:sz w:val="24"/>
                <w:szCs w:val="24"/>
              </w:rPr>
              <w:t>Значение параметра/состояние</w:t>
            </w:r>
          </w:p>
        </w:tc>
      </w:tr>
      <w:tr w:rsidR="00DB735C" w:rsidRPr="0034567A" w14:paraId="63536451" w14:textId="77777777" w:rsidTr="00C2287C">
        <w:trPr>
          <w:jc w:val="center"/>
        </w:trPr>
        <w:tc>
          <w:tcPr>
            <w:tcW w:w="560" w:type="dxa"/>
          </w:tcPr>
          <w:p w14:paraId="3039F981" w14:textId="77777777" w:rsidR="00DB735C" w:rsidRPr="0034567A" w:rsidRDefault="00DB735C" w:rsidP="000E0B8D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3B25911F" w14:textId="77777777" w:rsidR="00DB735C" w:rsidRPr="0034567A" w:rsidRDefault="00DB735C" w:rsidP="000E0B8D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</w:t>
            </w:r>
          </w:p>
        </w:tc>
        <w:tc>
          <w:tcPr>
            <w:tcW w:w="6653" w:type="dxa"/>
          </w:tcPr>
          <w:p w14:paraId="2B3D2223" w14:textId="77777777" w:rsidR="00DB735C" w:rsidRPr="0034567A" w:rsidRDefault="00DB735C" w:rsidP="000E0B8D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3</w:t>
            </w:r>
          </w:p>
        </w:tc>
      </w:tr>
      <w:tr w:rsidR="00D05598" w:rsidRPr="0034567A" w14:paraId="47EC1E85" w14:textId="77777777" w:rsidTr="00C2287C">
        <w:trPr>
          <w:jc w:val="center"/>
        </w:trPr>
        <w:tc>
          <w:tcPr>
            <w:tcW w:w="560" w:type="dxa"/>
          </w:tcPr>
          <w:p w14:paraId="113C5BD5" w14:textId="77777777" w:rsidR="00D05598" w:rsidRPr="0034567A" w:rsidRDefault="00D05598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539BBD24" w14:textId="77777777" w:rsidR="00D05598" w:rsidRPr="0034567A" w:rsidRDefault="00D05598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653" w:type="dxa"/>
          </w:tcPr>
          <w:p w14:paraId="18B3E1DA" w14:textId="77777777" w:rsidR="00D05598" w:rsidRPr="0034567A" w:rsidRDefault="007A4B05" w:rsidP="0055445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</w:t>
            </w:r>
            <w:r w:rsidR="00A00B81" w:rsidRPr="0034567A">
              <w:rPr>
                <w:rFonts w:ascii="Liberation Serif" w:hAnsi="Liberation Serif" w:cs="Liberation Serif"/>
                <w:sz w:val="24"/>
                <w:szCs w:val="24"/>
              </w:rPr>
              <w:t>я Кушвинского городского округа</w:t>
            </w:r>
          </w:p>
        </w:tc>
      </w:tr>
      <w:tr w:rsidR="00D05598" w:rsidRPr="0034567A" w14:paraId="3E99124B" w14:textId="77777777" w:rsidTr="00C2287C">
        <w:trPr>
          <w:jc w:val="center"/>
        </w:trPr>
        <w:tc>
          <w:tcPr>
            <w:tcW w:w="560" w:type="dxa"/>
            <w:shd w:val="clear" w:color="auto" w:fill="auto"/>
          </w:tcPr>
          <w:p w14:paraId="485BA23E" w14:textId="77777777" w:rsidR="00D05598" w:rsidRPr="0034567A" w:rsidRDefault="00D05598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14:paraId="7E6BFAC3" w14:textId="77777777" w:rsidR="00D05598" w:rsidRPr="0034567A" w:rsidRDefault="00D05598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6653" w:type="dxa"/>
            <w:shd w:val="clear" w:color="auto" w:fill="auto"/>
          </w:tcPr>
          <w:p w14:paraId="0F800DAB" w14:textId="77777777" w:rsidR="00D05598" w:rsidRPr="0034567A" w:rsidRDefault="00A00B81" w:rsidP="0055445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6600000010000525532</w:t>
            </w:r>
          </w:p>
        </w:tc>
      </w:tr>
      <w:tr w:rsidR="00D05598" w:rsidRPr="0034567A" w14:paraId="7EB916A6" w14:textId="77777777" w:rsidTr="00C2287C">
        <w:trPr>
          <w:jc w:val="center"/>
        </w:trPr>
        <w:tc>
          <w:tcPr>
            <w:tcW w:w="560" w:type="dxa"/>
          </w:tcPr>
          <w:p w14:paraId="115F916E" w14:textId="77777777" w:rsidR="00D05598" w:rsidRPr="0034567A" w:rsidRDefault="00D05598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1A5AD5B2" w14:textId="77777777" w:rsidR="00D05598" w:rsidRPr="0034567A" w:rsidRDefault="00D05598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Полное наименование услуги</w:t>
            </w:r>
            <w:r w:rsidR="00204813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6653" w:type="dxa"/>
          </w:tcPr>
          <w:p w14:paraId="29C4D200" w14:textId="77777777" w:rsidR="00D05598" w:rsidRPr="0034567A" w:rsidRDefault="00444457" w:rsidP="00285559">
            <w:pPr>
              <w:tabs>
                <w:tab w:val="left" w:pos="1780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Организ</w:t>
            </w:r>
            <w:r w:rsidR="00204813">
              <w:rPr>
                <w:rFonts w:ascii="Liberation Serif" w:hAnsi="Liberation Serif" w:cs="Liberation Serif"/>
                <w:sz w:val="24"/>
                <w:szCs w:val="24"/>
              </w:rPr>
              <w:t>ация отдыха детей в каникулярное</w:t>
            </w: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 xml:space="preserve"> время</w:t>
            </w:r>
          </w:p>
        </w:tc>
      </w:tr>
      <w:tr w:rsidR="00D05598" w:rsidRPr="0034567A" w14:paraId="6F3ED510" w14:textId="77777777" w:rsidTr="00C2287C">
        <w:trPr>
          <w:jc w:val="center"/>
        </w:trPr>
        <w:tc>
          <w:tcPr>
            <w:tcW w:w="560" w:type="dxa"/>
          </w:tcPr>
          <w:p w14:paraId="1DA6D78B" w14:textId="77777777" w:rsidR="00D05598" w:rsidRPr="0034567A" w:rsidRDefault="00D05598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24A79F14" w14:textId="77777777" w:rsidR="00D05598" w:rsidRPr="0034567A" w:rsidRDefault="00D05598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653" w:type="dxa"/>
          </w:tcPr>
          <w:p w14:paraId="4D8E82DA" w14:textId="77777777" w:rsidR="00D05598" w:rsidRPr="0034567A" w:rsidRDefault="00444457" w:rsidP="0028555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Организ</w:t>
            </w:r>
            <w:r w:rsidR="00204813">
              <w:rPr>
                <w:rFonts w:ascii="Liberation Serif" w:hAnsi="Liberation Serif" w:cs="Liberation Serif"/>
                <w:sz w:val="24"/>
                <w:szCs w:val="24"/>
              </w:rPr>
              <w:t>ация отдыха детей в каникулярное</w:t>
            </w: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 xml:space="preserve"> время</w:t>
            </w:r>
          </w:p>
        </w:tc>
      </w:tr>
      <w:tr w:rsidR="00D05598" w:rsidRPr="0034567A" w14:paraId="0BC23A89" w14:textId="77777777" w:rsidTr="00C2287C">
        <w:trPr>
          <w:jc w:val="center"/>
        </w:trPr>
        <w:tc>
          <w:tcPr>
            <w:tcW w:w="560" w:type="dxa"/>
          </w:tcPr>
          <w:p w14:paraId="5880A7EB" w14:textId="77777777" w:rsidR="00D05598" w:rsidRPr="0034567A" w:rsidRDefault="00D05598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5AB6CBCB" w14:textId="77777777" w:rsidR="00D05598" w:rsidRPr="0034567A" w:rsidRDefault="00D05598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6653" w:type="dxa"/>
          </w:tcPr>
          <w:p w14:paraId="31B51A64" w14:textId="77777777" w:rsidR="00A856FF" w:rsidRPr="0034567A" w:rsidRDefault="00A00B81" w:rsidP="001C4CF0">
            <w:pPr>
              <w:tabs>
                <w:tab w:val="left" w:pos="1780"/>
              </w:tabs>
              <w:jc w:val="both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 xml:space="preserve">Постановление администрации Кушвинского городского округа от </w:t>
            </w:r>
            <w:r w:rsidR="001C4CF0">
              <w:rPr>
                <w:rFonts w:ascii="Liberation Serif" w:hAnsi="Liberation Serif" w:cs="Liberation Serif"/>
                <w:sz w:val="24"/>
                <w:szCs w:val="24"/>
              </w:rPr>
              <w:t xml:space="preserve">9 июня 2023 года </w:t>
            </w:r>
            <w:r w:rsidRPr="0034567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</w:t>
            </w:r>
            <w:r w:rsidR="006C2588" w:rsidRPr="0034567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750</w:t>
            </w:r>
            <w:r w:rsidRPr="0034567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«Об утверждении административного регламента предоставления </w:t>
            </w: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муниципальной услуги</w:t>
            </w:r>
            <w:r w:rsidR="00285559" w:rsidRPr="0034567A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A856FF" w:rsidRPr="0034567A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444457" w:rsidRPr="0034567A">
              <w:rPr>
                <w:rFonts w:ascii="Liberation Serif" w:hAnsi="Liberation Serif" w:cs="Liberation Serif"/>
                <w:sz w:val="24"/>
                <w:szCs w:val="24"/>
              </w:rPr>
              <w:t>Организация отдыха детей в каникулярное время</w:t>
            </w:r>
            <w:r w:rsidR="0083654A" w:rsidRPr="0034567A">
              <w:rPr>
                <w:rFonts w:ascii="Liberation Serif" w:hAnsi="Liberation Serif" w:cs="Liberation Serif"/>
                <w:sz w:val="24"/>
                <w:szCs w:val="24"/>
              </w:rPr>
              <w:t xml:space="preserve">» </w:t>
            </w: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на территории Кушвинского городского округа»</w:t>
            </w:r>
          </w:p>
        </w:tc>
      </w:tr>
      <w:tr w:rsidR="00D05598" w:rsidRPr="0034567A" w14:paraId="518169A5" w14:textId="77777777" w:rsidTr="00C2287C">
        <w:trPr>
          <w:jc w:val="center"/>
        </w:trPr>
        <w:tc>
          <w:tcPr>
            <w:tcW w:w="560" w:type="dxa"/>
            <w:shd w:val="clear" w:color="auto" w:fill="auto"/>
          </w:tcPr>
          <w:p w14:paraId="354C42D5" w14:textId="77777777" w:rsidR="00D05598" w:rsidRPr="0034567A" w:rsidRDefault="00D05598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2977" w:type="dxa"/>
            <w:shd w:val="clear" w:color="auto" w:fill="auto"/>
          </w:tcPr>
          <w:p w14:paraId="49ACAD89" w14:textId="77777777" w:rsidR="00D05598" w:rsidRPr="0034567A" w:rsidRDefault="00D05598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Перечень «</w:t>
            </w:r>
            <w:proofErr w:type="spellStart"/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подуслуг</w:t>
            </w:r>
            <w:proofErr w:type="spellEnd"/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6653" w:type="dxa"/>
            <w:shd w:val="clear" w:color="auto" w:fill="auto"/>
          </w:tcPr>
          <w:p w14:paraId="008A378A" w14:textId="77777777" w:rsidR="004860BE" w:rsidRPr="0034567A" w:rsidRDefault="00EC613D" w:rsidP="00A00B8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 xml:space="preserve">Нет </w:t>
            </w:r>
          </w:p>
        </w:tc>
      </w:tr>
      <w:tr w:rsidR="003E5380" w:rsidRPr="0034567A" w14:paraId="221B599C" w14:textId="77777777" w:rsidTr="00C2287C">
        <w:trPr>
          <w:jc w:val="center"/>
        </w:trPr>
        <w:tc>
          <w:tcPr>
            <w:tcW w:w="560" w:type="dxa"/>
            <w:vMerge w:val="restart"/>
            <w:shd w:val="clear" w:color="auto" w:fill="auto"/>
          </w:tcPr>
          <w:p w14:paraId="6CBEC7D7" w14:textId="77777777" w:rsidR="003E5380" w:rsidRPr="0034567A" w:rsidRDefault="003E5380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6E0573CC" w14:textId="77777777" w:rsidR="003E5380" w:rsidRPr="0034567A" w:rsidRDefault="003E5380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6653" w:type="dxa"/>
            <w:shd w:val="clear" w:color="auto" w:fill="auto"/>
          </w:tcPr>
          <w:p w14:paraId="62383A24" w14:textId="77777777" w:rsidR="003E5380" w:rsidRPr="0034567A" w:rsidRDefault="003E5380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Официальный сайт органа</w:t>
            </w:r>
          </w:p>
        </w:tc>
      </w:tr>
      <w:tr w:rsidR="003E5380" w:rsidRPr="0034567A" w14:paraId="11F1825C" w14:textId="77777777" w:rsidTr="00C2287C">
        <w:trPr>
          <w:jc w:val="center"/>
        </w:trPr>
        <w:tc>
          <w:tcPr>
            <w:tcW w:w="560" w:type="dxa"/>
            <w:vMerge/>
            <w:shd w:val="clear" w:color="auto" w:fill="auto"/>
          </w:tcPr>
          <w:p w14:paraId="0E498A0B" w14:textId="77777777" w:rsidR="003E5380" w:rsidRPr="0034567A" w:rsidRDefault="003E5380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36418FB4" w14:textId="77777777" w:rsidR="003E5380" w:rsidRPr="0034567A" w:rsidRDefault="003E5380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653" w:type="dxa"/>
            <w:shd w:val="clear" w:color="auto" w:fill="auto"/>
          </w:tcPr>
          <w:p w14:paraId="0C32BFB7" w14:textId="77777777" w:rsidR="003E5380" w:rsidRPr="0034567A" w:rsidRDefault="003E5380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Единый портал государственных и муниципальных услуг</w:t>
            </w:r>
          </w:p>
        </w:tc>
      </w:tr>
      <w:tr w:rsidR="003E5380" w:rsidRPr="0034567A" w14:paraId="0E4CF0A4" w14:textId="77777777" w:rsidTr="00C2287C">
        <w:trPr>
          <w:jc w:val="center"/>
        </w:trPr>
        <w:tc>
          <w:tcPr>
            <w:tcW w:w="560" w:type="dxa"/>
            <w:vMerge/>
            <w:shd w:val="clear" w:color="auto" w:fill="auto"/>
          </w:tcPr>
          <w:p w14:paraId="7922C3B5" w14:textId="77777777" w:rsidR="003E5380" w:rsidRPr="0034567A" w:rsidRDefault="003E5380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5BAF11D" w14:textId="77777777" w:rsidR="003E5380" w:rsidRPr="0034567A" w:rsidRDefault="003E5380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653" w:type="dxa"/>
            <w:shd w:val="clear" w:color="auto" w:fill="auto"/>
          </w:tcPr>
          <w:p w14:paraId="2FC0B0D7" w14:textId="77777777" w:rsidR="003E5380" w:rsidRPr="0034567A" w:rsidRDefault="003E5380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Региональный портал государственных услуг</w:t>
            </w:r>
          </w:p>
        </w:tc>
      </w:tr>
      <w:tr w:rsidR="003E5380" w:rsidRPr="0034567A" w14:paraId="3518ED08" w14:textId="77777777" w:rsidTr="00C2287C">
        <w:trPr>
          <w:jc w:val="center"/>
        </w:trPr>
        <w:tc>
          <w:tcPr>
            <w:tcW w:w="560" w:type="dxa"/>
            <w:vMerge/>
            <w:shd w:val="clear" w:color="auto" w:fill="auto"/>
          </w:tcPr>
          <w:p w14:paraId="38B87076" w14:textId="77777777" w:rsidR="003E5380" w:rsidRPr="0034567A" w:rsidRDefault="003E5380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16BF3124" w14:textId="77777777" w:rsidR="003E5380" w:rsidRPr="0034567A" w:rsidRDefault="003E5380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653" w:type="dxa"/>
            <w:shd w:val="clear" w:color="auto" w:fill="auto"/>
          </w:tcPr>
          <w:p w14:paraId="3FCCF67D" w14:textId="77777777" w:rsidR="003E5380" w:rsidRPr="0034567A" w:rsidRDefault="003E5380" w:rsidP="007A4B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sz w:val="24"/>
                <w:szCs w:val="24"/>
              </w:rPr>
              <w:t>Анкетирование</w:t>
            </w:r>
          </w:p>
        </w:tc>
      </w:tr>
    </w:tbl>
    <w:p w14:paraId="184A1AA9" w14:textId="77777777" w:rsidR="00D05598" w:rsidRPr="0034567A" w:rsidRDefault="00D05598" w:rsidP="00D05598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6DED7532" w14:textId="77777777" w:rsidR="00D05598" w:rsidRPr="0034567A" w:rsidRDefault="00D05598" w:rsidP="00D05598">
      <w:pPr>
        <w:jc w:val="center"/>
        <w:rPr>
          <w:rFonts w:ascii="Liberation Serif" w:hAnsi="Liberation Serif" w:cs="Liberation Serif"/>
          <w:sz w:val="28"/>
          <w:szCs w:val="28"/>
        </w:rPr>
        <w:sectPr w:rsidR="00D05598" w:rsidRPr="0034567A" w:rsidSect="00813645">
          <w:headerReference w:type="default" r:id="rId8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14:paraId="49B5FB05" w14:textId="77777777" w:rsidR="00B66B95" w:rsidRDefault="00D05598" w:rsidP="00B66B95">
      <w:pPr>
        <w:jc w:val="center"/>
        <w:rPr>
          <w:rFonts w:ascii="Liberation Serif" w:hAnsi="Liberation Serif" w:cs="Liberation Serif"/>
          <w:b/>
          <w:sz w:val="28"/>
          <w:szCs w:val="24"/>
        </w:rPr>
      </w:pPr>
      <w:r w:rsidRPr="0034567A">
        <w:rPr>
          <w:rFonts w:ascii="Liberation Serif" w:hAnsi="Liberation Serif" w:cs="Liberation Serif"/>
          <w:b/>
          <w:sz w:val="28"/>
          <w:szCs w:val="24"/>
        </w:rPr>
        <w:lastRenderedPageBreak/>
        <w:t>Раздел 2. Общие сведения о</w:t>
      </w:r>
      <w:r w:rsidR="00A97AA0" w:rsidRPr="0034567A">
        <w:rPr>
          <w:rFonts w:ascii="Liberation Serif" w:hAnsi="Liberation Serif" w:cs="Liberation Serif"/>
          <w:b/>
          <w:sz w:val="28"/>
          <w:szCs w:val="24"/>
        </w:rPr>
        <w:t>б услуге</w:t>
      </w:r>
    </w:p>
    <w:tbl>
      <w:tblPr>
        <w:tblStyle w:val="a4"/>
        <w:tblW w:w="1590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1134"/>
        <w:gridCol w:w="2013"/>
        <w:gridCol w:w="1985"/>
        <w:gridCol w:w="1389"/>
        <w:gridCol w:w="1162"/>
        <w:gridCol w:w="1134"/>
        <w:gridCol w:w="1276"/>
        <w:gridCol w:w="1134"/>
        <w:gridCol w:w="1701"/>
        <w:gridCol w:w="1276"/>
      </w:tblGrid>
      <w:tr w:rsidR="003E5380" w:rsidRPr="0034567A" w14:paraId="760F5366" w14:textId="77777777" w:rsidTr="00C511B3">
        <w:tc>
          <w:tcPr>
            <w:tcW w:w="568" w:type="dxa"/>
            <w:vMerge w:val="restart"/>
          </w:tcPr>
          <w:p w14:paraId="656BD265" w14:textId="77777777" w:rsidR="003E5380" w:rsidRPr="0034567A" w:rsidRDefault="008711E4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Номер строки</w:t>
            </w:r>
          </w:p>
        </w:tc>
        <w:tc>
          <w:tcPr>
            <w:tcW w:w="2268" w:type="dxa"/>
            <w:gridSpan w:val="2"/>
          </w:tcPr>
          <w:p w14:paraId="747355E3" w14:textId="77777777" w:rsidR="003E5380" w:rsidRPr="0034567A" w:rsidRDefault="003E5380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2013" w:type="dxa"/>
            <w:vMerge w:val="restart"/>
          </w:tcPr>
          <w:p w14:paraId="07B2E692" w14:textId="77777777" w:rsidR="003E5380" w:rsidRPr="0034567A" w:rsidRDefault="003E5380" w:rsidP="00B87CFA">
            <w:pPr>
              <w:ind w:left="-108" w:right="-10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1985" w:type="dxa"/>
            <w:vMerge w:val="restart"/>
          </w:tcPr>
          <w:p w14:paraId="75442150" w14:textId="77777777" w:rsidR="003E5380" w:rsidRPr="0034567A" w:rsidRDefault="003E5380" w:rsidP="00B87CFA">
            <w:pPr>
              <w:ind w:right="-10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Основания отказа в предоставлении услуги</w:t>
            </w:r>
          </w:p>
        </w:tc>
        <w:tc>
          <w:tcPr>
            <w:tcW w:w="1389" w:type="dxa"/>
            <w:vMerge w:val="restart"/>
          </w:tcPr>
          <w:p w14:paraId="51BEF5B2" w14:textId="77777777" w:rsidR="003E5380" w:rsidRPr="0034567A" w:rsidRDefault="003E5380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Основания приостановления предоставления услуги</w:t>
            </w:r>
          </w:p>
        </w:tc>
        <w:tc>
          <w:tcPr>
            <w:tcW w:w="1162" w:type="dxa"/>
            <w:vMerge w:val="restart"/>
          </w:tcPr>
          <w:p w14:paraId="25E47C6A" w14:textId="77777777" w:rsidR="003E5380" w:rsidRPr="0034567A" w:rsidRDefault="003E5380" w:rsidP="00B87CFA">
            <w:pPr>
              <w:ind w:left="-108" w:right="-12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Срок приостановления предоставления услуги</w:t>
            </w:r>
          </w:p>
        </w:tc>
        <w:tc>
          <w:tcPr>
            <w:tcW w:w="3544" w:type="dxa"/>
            <w:gridSpan w:val="3"/>
          </w:tcPr>
          <w:p w14:paraId="4985C4AD" w14:textId="77777777" w:rsidR="003E5380" w:rsidRPr="0034567A" w:rsidRDefault="003E5380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Плата за предоставление услуги</w:t>
            </w:r>
          </w:p>
        </w:tc>
        <w:tc>
          <w:tcPr>
            <w:tcW w:w="1701" w:type="dxa"/>
            <w:vMerge w:val="restart"/>
          </w:tcPr>
          <w:p w14:paraId="2BD6F658" w14:textId="77777777" w:rsidR="003E5380" w:rsidRPr="0034567A" w:rsidRDefault="003E5380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Способ обращения за получением услуги</w:t>
            </w:r>
          </w:p>
        </w:tc>
        <w:tc>
          <w:tcPr>
            <w:tcW w:w="1276" w:type="dxa"/>
            <w:vMerge w:val="restart"/>
          </w:tcPr>
          <w:p w14:paraId="70B54B1C" w14:textId="77777777" w:rsidR="003E5380" w:rsidRPr="0034567A" w:rsidRDefault="003E5380" w:rsidP="003E5380">
            <w:pPr>
              <w:ind w:right="17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Способ получения результата услуги</w:t>
            </w:r>
          </w:p>
        </w:tc>
      </w:tr>
      <w:tr w:rsidR="003E5380" w:rsidRPr="0034567A" w14:paraId="082346CC" w14:textId="77777777" w:rsidTr="00C511B3">
        <w:tc>
          <w:tcPr>
            <w:tcW w:w="568" w:type="dxa"/>
            <w:vMerge/>
          </w:tcPr>
          <w:p w14:paraId="44FF755A" w14:textId="77777777" w:rsidR="003E5380" w:rsidRPr="0034567A" w:rsidRDefault="003E5380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745DCEF" w14:textId="77777777" w:rsidR="003E5380" w:rsidRPr="0034567A" w:rsidRDefault="008711E4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П</w:t>
            </w:r>
            <w:r w:rsidR="003E5380" w:rsidRPr="0034567A">
              <w:rPr>
                <w:rFonts w:ascii="Liberation Serif" w:hAnsi="Liberation Serif" w:cs="Liberation Serif"/>
                <w:sz w:val="18"/>
                <w:szCs w:val="18"/>
              </w:rPr>
              <w:t>ри подаче заявления по месту жительства (месту нахождения юр. лица)</w:t>
            </w:r>
          </w:p>
        </w:tc>
        <w:tc>
          <w:tcPr>
            <w:tcW w:w="1134" w:type="dxa"/>
            <w:shd w:val="clear" w:color="auto" w:fill="auto"/>
          </w:tcPr>
          <w:p w14:paraId="6E396B21" w14:textId="77777777" w:rsidR="003E5380" w:rsidRPr="0034567A" w:rsidRDefault="008711E4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П</w:t>
            </w:r>
            <w:r w:rsidR="003E5380" w:rsidRPr="0034567A">
              <w:rPr>
                <w:rFonts w:ascii="Liberation Serif" w:hAnsi="Liberation Serif" w:cs="Liberation Serif"/>
                <w:sz w:val="18"/>
                <w:szCs w:val="18"/>
              </w:rPr>
              <w:t>ри подаче заявления не по месту жительства (по месту обращения)</w:t>
            </w:r>
          </w:p>
        </w:tc>
        <w:tc>
          <w:tcPr>
            <w:tcW w:w="2013" w:type="dxa"/>
            <w:vMerge/>
          </w:tcPr>
          <w:p w14:paraId="2BCFB492" w14:textId="77777777" w:rsidR="003E5380" w:rsidRPr="0034567A" w:rsidRDefault="003E5380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5A4F07F3" w14:textId="77777777" w:rsidR="003E5380" w:rsidRPr="0034567A" w:rsidRDefault="003E5380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389" w:type="dxa"/>
            <w:vMerge/>
          </w:tcPr>
          <w:p w14:paraId="24F0D6FC" w14:textId="77777777" w:rsidR="003E5380" w:rsidRPr="0034567A" w:rsidRDefault="003E5380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162" w:type="dxa"/>
            <w:vMerge/>
          </w:tcPr>
          <w:p w14:paraId="467455FE" w14:textId="77777777" w:rsidR="003E5380" w:rsidRPr="0034567A" w:rsidRDefault="003E5380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813BFF2" w14:textId="77777777" w:rsidR="003E5380" w:rsidRPr="0034567A" w:rsidRDefault="008711E4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Н</w:t>
            </w:r>
            <w:r w:rsidR="003E5380" w:rsidRPr="0034567A">
              <w:rPr>
                <w:rFonts w:ascii="Liberation Serif" w:hAnsi="Liberation Serif" w:cs="Liberation Serif"/>
                <w:sz w:val="18"/>
                <w:szCs w:val="18"/>
              </w:rPr>
              <w:t>аличие платы (</w:t>
            </w:r>
            <w:proofErr w:type="spellStart"/>
            <w:r w:rsidR="003E5380" w:rsidRPr="0034567A">
              <w:rPr>
                <w:rFonts w:ascii="Liberation Serif" w:hAnsi="Liberation Serif" w:cs="Liberation Serif"/>
                <w:sz w:val="18"/>
                <w:szCs w:val="18"/>
              </w:rPr>
              <w:t>государс-твенной</w:t>
            </w:r>
            <w:proofErr w:type="spellEnd"/>
            <w:r w:rsidR="003E5380"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 пошлины)</w:t>
            </w:r>
          </w:p>
        </w:tc>
        <w:tc>
          <w:tcPr>
            <w:tcW w:w="1276" w:type="dxa"/>
          </w:tcPr>
          <w:p w14:paraId="28B79C7A" w14:textId="77777777" w:rsidR="003E5380" w:rsidRPr="0034567A" w:rsidRDefault="008711E4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Р</w:t>
            </w:r>
            <w:r w:rsidR="003E5380" w:rsidRPr="0034567A">
              <w:rPr>
                <w:rFonts w:ascii="Liberation Serif" w:hAnsi="Liberation Serif" w:cs="Liberation Serif"/>
                <w:sz w:val="18"/>
                <w:szCs w:val="18"/>
              </w:rPr>
              <w:t>еквизиты нормативного правового акта, являющегося основанием для взимания платы</w:t>
            </w:r>
          </w:p>
          <w:p w14:paraId="26FACE03" w14:textId="77777777" w:rsidR="003E5380" w:rsidRPr="0034567A" w:rsidRDefault="003E5380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(</w:t>
            </w:r>
            <w:proofErr w:type="spellStart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государс</w:t>
            </w:r>
            <w:proofErr w:type="spellEnd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  <w:p w14:paraId="7EBE0CD2" w14:textId="77777777" w:rsidR="003E5380" w:rsidRPr="0034567A" w:rsidRDefault="003E5380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proofErr w:type="spellStart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твенной</w:t>
            </w:r>
            <w:proofErr w:type="spellEnd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 пошлины)</w:t>
            </w:r>
          </w:p>
        </w:tc>
        <w:tc>
          <w:tcPr>
            <w:tcW w:w="1134" w:type="dxa"/>
          </w:tcPr>
          <w:p w14:paraId="5BFEDC48" w14:textId="77777777" w:rsidR="003E5380" w:rsidRPr="0034567A" w:rsidRDefault="003E5380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КБК для взимания платы</w:t>
            </w:r>
          </w:p>
          <w:p w14:paraId="5B55AA12" w14:textId="77777777" w:rsidR="003E5380" w:rsidRPr="0034567A" w:rsidRDefault="003E5380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(</w:t>
            </w:r>
            <w:proofErr w:type="spellStart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государс</w:t>
            </w:r>
            <w:proofErr w:type="spellEnd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  <w:p w14:paraId="006A4E4F" w14:textId="77777777" w:rsidR="003E5380" w:rsidRPr="0034567A" w:rsidRDefault="003E5380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proofErr w:type="spellStart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твенной</w:t>
            </w:r>
            <w:proofErr w:type="spellEnd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 пошлины), в том числе через МФЦ</w:t>
            </w:r>
          </w:p>
        </w:tc>
        <w:tc>
          <w:tcPr>
            <w:tcW w:w="1701" w:type="dxa"/>
            <w:vMerge/>
          </w:tcPr>
          <w:p w14:paraId="094AD10B" w14:textId="77777777" w:rsidR="003E5380" w:rsidRPr="0034567A" w:rsidRDefault="003E5380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16424A26" w14:textId="77777777" w:rsidR="003E5380" w:rsidRPr="0034567A" w:rsidRDefault="003E5380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</w:tbl>
    <w:p w14:paraId="4C5FB7AB" w14:textId="77777777" w:rsidR="0034567A" w:rsidRPr="0034567A" w:rsidRDefault="0034567A" w:rsidP="0034567A">
      <w:pPr>
        <w:spacing w:after="0"/>
        <w:jc w:val="center"/>
        <w:rPr>
          <w:rFonts w:ascii="Liberation Serif" w:hAnsi="Liberation Serif" w:cs="Liberation Serif"/>
          <w:b/>
          <w:sz w:val="2"/>
          <w:szCs w:val="24"/>
        </w:rPr>
      </w:pPr>
    </w:p>
    <w:tbl>
      <w:tblPr>
        <w:tblStyle w:val="a4"/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1134"/>
        <w:gridCol w:w="1985"/>
        <w:gridCol w:w="1984"/>
        <w:gridCol w:w="1418"/>
        <w:gridCol w:w="1134"/>
        <w:gridCol w:w="1134"/>
        <w:gridCol w:w="1275"/>
        <w:gridCol w:w="1134"/>
        <w:gridCol w:w="1701"/>
        <w:gridCol w:w="1276"/>
      </w:tblGrid>
      <w:tr w:rsidR="003E5380" w:rsidRPr="0034567A" w14:paraId="1B2A363F" w14:textId="77777777" w:rsidTr="00C511B3">
        <w:trPr>
          <w:tblHeader/>
        </w:trPr>
        <w:tc>
          <w:tcPr>
            <w:tcW w:w="568" w:type="dxa"/>
          </w:tcPr>
          <w:p w14:paraId="0F15FC1E" w14:textId="77777777" w:rsidR="003E5380" w:rsidRPr="003E5380" w:rsidRDefault="003E5380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14:paraId="5975D6BA" w14:textId="77777777" w:rsidR="003E5380" w:rsidRPr="0034567A" w:rsidRDefault="003E5380" w:rsidP="003E5380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</w:tcPr>
          <w:p w14:paraId="18BB7085" w14:textId="77777777" w:rsidR="003E5380" w:rsidRPr="003E5380" w:rsidRDefault="003E5380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3</w:t>
            </w:r>
          </w:p>
        </w:tc>
        <w:tc>
          <w:tcPr>
            <w:tcW w:w="1985" w:type="dxa"/>
          </w:tcPr>
          <w:p w14:paraId="69D854B6" w14:textId="77777777" w:rsidR="003E5380" w:rsidRPr="003E5380" w:rsidRDefault="003E5380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4</w:t>
            </w:r>
          </w:p>
        </w:tc>
        <w:tc>
          <w:tcPr>
            <w:tcW w:w="1984" w:type="dxa"/>
          </w:tcPr>
          <w:p w14:paraId="2B36C560" w14:textId="77777777" w:rsidR="003E5380" w:rsidRPr="003E5380" w:rsidRDefault="003E5380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5</w:t>
            </w:r>
          </w:p>
        </w:tc>
        <w:tc>
          <w:tcPr>
            <w:tcW w:w="1418" w:type="dxa"/>
          </w:tcPr>
          <w:p w14:paraId="6F3EC5FE" w14:textId="77777777" w:rsidR="003E5380" w:rsidRPr="003E5380" w:rsidRDefault="003E5380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</w:tcPr>
          <w:p w14:paraId="563EA479" w14:textId="77777777" w:rsidR="003E5380" w:rsidRPr="003E5380" w:rsidRDefault="003E5380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7</w:t>
            </w:r>
          </w:p>
        </w:tc>
        <w:tc>
          <w:tcPr>
            <w:tcW w:w="1134" w:type="dxa"/>
          </w:tcPr>
          <w:p w14:paraId="3C3891E5" w14:textId="77777777" w:rsidR="003E5380" w:rsidRPr="003E5380" w:rsidRDefault="003E5380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8</w:t>
            </w:r>
          </w:p>
        </w:tc>
        <w:tc>
          <w:tcPr>
            <w:tcW w:w="1275" w:type="dxa"/>
          </w:tcPr>
          <w:p w14:paraId="6141D329" w14:textId="77777777" w:rsidR="003E5380" w:rsidRPr="003E5380" w:rsidRDefault="003E5380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</w:tcPr>
          <w:p w14:paraId="354EA4FC" w14:textId="77777777" w:rsidR="003E5380" w:rsidRPr="003E5380" w:rsidRDefault="003E5380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10</w:t>
            </w:r>
          </w:p>
        </w:tc>
        <w:tc>
          <w:tcPr>
            <w:tcW w:w="1701" w:type="dxa"/>
          </w:tcPr>
          <w:p w14:paraId="251C3044" w14:textId="77777777" w:rsidR="003E5380" w:rsidRPr="003E5380" w:rsidRDefault="003E5380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11</w:t>
            </w:r>
          </w:p>
        </w:tc>
        <w:tc>
          <w:tcPr>
            <w:tcW w:w="1276" w:type="dxa"/>
          </w:tcPr>
          <w:p w14:paraId="45745694" w14:textId="77777777" w:rsidR="003E5380" w:rsidRPr="003E5380" w:rsidRDefault="003E5380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12</w:t>
            </w:r>
          </w:p>
        </w:tc>
      </w:tr>
      <w:tr w:rsidR="003E5380" w:rsidRPr="0034567A" w14:paraId="155F7DA1" w14:textId="77777777" w:rsidTr="00C511B3">
        <w:tc>
          <w:tcPr>
            <w:tcW w:w="568" w:type="dxa"/>
          </w:tcPr>
          <w:p w14:paraId="3D6FD77E" w14:textId="77777777" w:rsidR="003E5380" w:rsidRPr="00791F5B" w:rsidRDefault="003E5380" w:rsidP="00653A22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1.</w:t>
            </w:r>
          </w:p>
        </w:tc>
        <w:tc>
          <w:tcPr>
            <w:tcW w:w="1134" w:type="dxa"/>
            <w:shd w:val="clear" w:color="auto" w:fill="auto"/>
          </w:tcPr>
          <w:p w14:paraId="06AAD6FE" w14:textId="77777777" w:rsidR="003E5380" w:rsidRPr="0034567A" w:rsidRDefault="003E5380" w:rsidP="00C511B3">
            <w:pPr>
              <w:ind w:left="3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 Заявление о предоставлении муниципальной услуги рассматриваются УГМУ в срок не более 6 рабочих дней со дня их получения. 3. Срок выдачи (путевки) результата предоставления муниципальной услуги составляет не позднее 7 дней до начала смены в лагере.</w:t>
            </w:r>
          </w:p>
          <w:p w14:paraId="6306760F" w14:textId="77777777" w:rsidR="003E5380" w:rsidRPr="0034567A" w:rsidRDefault="003E5380" w:rsidP="00653A22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9EC089A" w14:textId="77777777" w:rsidR="003E5380" w:rsidRPr="0034567A" w:rsidRDefault="003E5380" w:rsidP="006C2588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 При обращении в МФЦ срок предоставления муниципальной услуги исчисляется со дня регистрации заявления о предоставлении муниципальной услуги заявителя в уполномоченном органе.</w:t>
            </w:r>
          </w:p>
          <w:p w14:paraId="3F12A5AE" w14:textId="77777777" w:rsidR="003E5380" w:rsidRPr="0034567A" w:rsidRDefault="003E5380" w:rsidP="00653A22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96AE4B8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1) предоставление документов, не соответствующих перечню, указанному в пункте 8.1 2 раздела административного регламента;</w:t>
            </w:r>
          </w:p>
          <w:p w14:paraId="24D53EE3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 нарушение требований к оформлению документов;</w:t>
            </w:r>
          </w:p>
          <w:p w14:paraId="23DA4E5A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3) предоставление документов лицом, не уполномоченным в установленном порядке на подачу документов;</w:t>
            </w:r>
          </w:p>
          <w:p w14:paraId="08FC9BE7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4) предоставление заявителем документов (копий документов), предусмотренных пунктом 8 раздела 2, в том числе заявления, содержащих недостоверные сведения для предоставления муниципальной услуги;</w:t>
            </w:r>
          </w:p>
          <w:p w14:paraId="5DF5B226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5) отсутствие в заявлении сведений, необходимых для </w:t>
            </w: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предоставления муниципальной услуги;</w:t>
            </w:r>
          </w:p>
          <w:p w14:paraId="35C055B7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6) невозможность прочтения текста документов (копий документов), предусмотренных пунктом 8 раздела 2 административного регламента;</w:t>
            </w:r>
          </w:p>
          <w:p w14:paraId="2EA51543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7) обращения Заявителя в сроки, отличные от сроков приема заявлений, устанавливаемых ежегодно приказом Управления образования Кушвинского городского округа;</w:t>
            </w:r>
          </w:p>
          <w:p w14:paraId="0E2D85A2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8) повторная регистрация заявления, либо наличие нескольких заявлений на одного ребенка с указанием одного и того же периода отдыха и оздоровления в санаториях, санаторно-оздоровительных лагерях и загородных оздоровительных лагерях круглогодичного действия;</w:t>
            </w:r>
          </w:p>
          <w:p w14:paraId="036C469C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9) запрос о предоставлении муниципальной услуги находится вне компетенции органа, предоставляющего муниципальную услугу;</w:t>
            </w:r>
          </w:p>
          <w:p w14:paraId="6BDD8F55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10)непредставление заявителем в установленный срок (в течение пяти рабочих дней, следующих за </w:t>
            </w: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днем регистрации в УПМУ) оригиналов документов, указанных в пункте 8.1 раздела 2 административного регламента (в случае обращении Заявителя через ЕПГУ);</w:t>
            </w:r>
          </w:p>
          <w:p w14:paraId="2DD0A6B7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11) представленные в электронной форме документы, которые подаются Заявителем вне рамок межведомственного электронного взаимодействия, содержат подтверждения,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</w:p>
          <w:p w14:paraId="3898979E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12) представленные Заявителем документы утратили силу на момент обращения за получением услуги (документы, удостоверяющие личность, документы, подтверждающие полномочия представителя);</w:t>
            </w:r>
          </w:p>
          <w:p w14:paraId="50FD59C5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13) заявление подано в орган государственной власти, орган местного самоуправления или организацию, в полномочия которых не входит предоставление услуги.</w:t>
            </w:r>
          </w:p>
        </w:tc>
        <w:tc>
          <w:tcPr>
            <w:tcW w:w="1984" w:type="dxa"/>
          </w:tcPr>
          <w:p w14:paraId="2269BE73" w14:textId="77777777" w:rsidR="003E5380" w:rsidRPr="0034567A" w:rsidRDefault="003E5380" w:rsidP="00653A22">
            <w:pPr>
              <w:ind w:left="-67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lastRenderedPageBreak/>
              <w:t>1) отсутствие у Заявителя права на получение муниципальной услуги в соответствии с действующим законодательством;</w:t>
            </w:r>
          </w:p>
          <w:p w14:paraId="4DBBFA1F" w14:textId="77777777" w:rsidR="003E5380" w:rsidRPr="0034567A" w:rsidRDefault="003E5380" w:rsidP="00653A22">
            <w:pPr>
              <w:ind w:left="-67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 xml:space="preserve"> 2) заявление Заявителя о прекращении предоставления муниципальной услуги;</w:t>
            </w:r>
          </w:p>
          <w:p w14:paraId="3F7767E1" w14:textId="77777777" w:rsidR="003E5380" w:rsidRPr="0034567A" w:rsidRDefault="003E5380" w:rsidP="00653A22">
            <w:pPr>
              <w:ind w:left="-67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 xml:space="preserve">3) не поступление в УПМУ ответа органа или организации, предоставляющей документ и (или) информацию посредством межведомственного взаимодействия, или поступление от такого органа или организации ответа, свидетельствующего об отсутствии документа и (или) информации, указанных в пункте 8.2 2 раздела административного регламента, если </w:t>
            </w:r>
            <w:r w:rsidRPr="0034567A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lastRenderedPageBreak/>
              <w:t>соответствующие документы и (или) информация не представлены заявителем по собственной инициативе;</w:t>
            </w:r>
          </w:p>
          <w:p w14:paraId="62D8FCCD" w14:textId="77777777" w:rsidR="003E5380" w:rsidRPr="0034567A" w:rsidRDefault="003E5380" w:rsidP="00653A22">
            <w:pPr>
              <w:ind w:left="-67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4) несоответствие возраста ребенка возрастной категории, указанной в пункте 2 раздела 1 административного регламента;</w:t>
            </w:r>
          </w:p>
          <w:p w14:paraId="39672B0D" w14:textId="77777777" w:rsidR="003E5380" w:rsidRPr="0034567A" w:rsidRDefault="003E5380" w:rsidP="00653A22">
            <w:pPr>
              <w:ind w:left="-67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5) наличие медицинских противопоказаний для предоставления муниципальной услуги (в том числе профилактических прививок);</w:t>
            </w:r>
          </w:p>
          <w:p w14:paraId="45EB5EC0" w14:textId="77777777" w:rsidR="003E5380" w:rsidRPr="0034567A" w:rsidRDefault="003E5380" w:rsidP="00653A22">
            <w:pPr>
              <w:ind w:left="-67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6) Отсутствие путевок в организациях отдыха и оздоровления; 7) непредставление Заявителем оригиналов документов в установленный срок при подаче заявления в электронной форме.</w:t>
            </w:r>
          </w:p>
          <w:p w14:paraId="719EBB19" w14:textId="77777777" w:rsidR="003E5380" w:rsidRPr="0034567A" w:rsidRDefault="003E5380" w:rsidP="00653A22">
            <w:pPr>
              <w:ind w:left="-67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</w:p>
          <w:p w14:paraId="717C95A1" w14:textId="77777777" w:rsidR="003E5380" w:rsidRPr="0034567A" w:rsidRDefault="003E5380" w:rsidP="00653A22">
            <w:pPr>
              <w:ind w:left="-67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38542E3" w14:textId="77777777" w:rsidR="003E5380" w:rsidRPr="0034567A" w:rsidRDefault="003E5380" w:rsidP="00653A22">
            <w:pPr>
              <w:ind w:left="-67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1)заявление Заявителя о приостановлении муниципальной услуги;</w:t>
            </w:r>
          </w:p>
          <w:p w14:paraId="3A63F2FB" w14:textId="77777777" w:rsidR="003E5380" w:rsidRPr="0034567A" w:rsidRDefault="003E5380" w:rsidP="00653A22">
            <w:pPr>
              <w:ind w:left="-67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2)наличие недостоверных сведений в представленных документах</w:t>
            </w:r>
          </w:p>
          <w:p w14:paraId="276D4BF8" w14:textId="77777777" w:rsidR="003E5380" w:rsidRPr="0034567A" w:rsidRDefault="003E5380" w:rsidP="00653A22">
            <w:pPr>
              <w:ind w:left="-67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7083932" w14:textId="77777777" w:rsidR="003E5380" w:rsidRPr="0034567A" w:rsidRDefault="003E5380" w:rsidP="00653A22">
            <w:pPr>
              <w:ind w:left="33" w:right="-123"/>
              <w:rPr>
                <w:rFonts w:ascii="Liberation Serif" w:hAnsi="Liberation Serif" w:cs="Liberation Serif"/>
                <w:sz w:val="18"/>
                <w:szCs w:val="18"/>
              </w:rPr>
            </w:pPr>
            <w:r w:rsidRPr="00634055">
              <w:rPr>
                <w:rFonts w:ascii="Liberation Serif" w:hAnsi="Liberation Serif" w:cs="Liberation Serif"/>
                <w:sz w:val="18"/>
                <w:szCs w:val="18"/>
              </w:rPr>
              <w:t>60 дней</w:t>
            </w:r>
          </w:p>
        </w:tc>
        <w:tc>
          <w:tcPr>
            <w:tcW w:w="1134" w:type="dxa"/>
          </w:tcPr>
          <w:p w14:paraId="0186ED50" w14:textId="77777777" w:rsidR="003E5380" w:rsidRPr="0034567A" w:rsidRDefault="003E5380" w:rsidP="00653A22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14:paraId="304AC7BE" w14:textId="77777777" w:rsidR="003E5380" w:rsidRPr="0034567A" w:rsidRDefault="003E5380" w:rsidP="00653A22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FDD87E9" w14:textId="77777777" w:rsidR="003E5380" w:rsidRPr="0034567A" w:rsidRDefault="003E5380" w:rsidP="00653A22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14:paraId="30B3CA5A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1) лично (через представителя) в ОМС Управление образованием;</w:t>
            </w:r>
          </w:p>
          <w:p w14:paraId="7C66B29D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 лично (через представителя) в МФЦ;</w:t>
            </w:r>
          </w:p>
          <w:p w14:paraId="0ADF1BA9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3) единый портал государственных и муниципальных услуг</w:t>
            </w:r>
          </w:p>
          <w:p w14:paraId="2C34E828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4) лично (через представителя) в подведомственные учреждения ОМС Управление образованием.</w:t>
            </w:r>
          </w:p>
        </w:tc>
        <w:tc>
          <w:tcPr>
            <w:tcW w:w="1276" w:type="dxa"/>
          </w:tcPr>
          <w:p w14:paraId="04BAFE22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1) лично (через представителя) в ОМС Управление образованием;</w:t>
            </w:r>
          </w:p>
          <w:p w14:paraId="14B4094A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 лично (через представителя) в МФЦ;</w:t>
            </w:r>
          </w:p>
          <w:p w14:paraId="59D5126E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3) единый портал государственных и муниципальных услуг</w:t>
            </w:r>
          </w:p>
          <w:p w14:paraId="5E30E8CA" w14:textId="77777777" w:rsidR="003E5380" w:rsidRPr="0034567A" w:rsidRDefault="003E5380" w:rsidP="00653A2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4) лично (через представителя) в подведомственные учреждения ОМС Управление образованием.</w:t>
            </w:r>
          </w:p>
        </w:tc>
      </w:tr>
    </w:tbl>
    <w:p w14:paraId="0B6340B7" w14:textId="77777777" w:rsidR="00D05598" w:rsidRDefault="00D05598" w:rsidP="00D05598">
      <w:pPr>
        <w:jc w:val="center"/>
        <w:rPr>
          <w:rFonts w:ascii="Liberation Serif" w:hAnsi="Liberation Serif" w:cs="Liberation Serif"/>
          <w:b/>
          <w:sz w:val="28"/>
          <w:szCs w:val="24"/>
        </w:rPr>
      </w:pPr>
      <w:r w:rsidRPr="0034567A">
        <w:rPr>
          <w:rFonts w:ascii="Liberation Serif" w:hAnsi="Liberation Serif" w:cs="Liberation Serif"/>
          <w:b/>
          <w:sz w:val="28"/>
          <w:szCs w:val="24"/>
        </w:rPr>
        <w:lastRenderedPageBreak/>
        <w:t xml:space="preserve">Раздел 3. Сведения о заявителях </w:t>
      </w:r>
      <w:r w:rsidR="00A97AA0" w:rsidRPr="0034567A">
        <w:rPr>
          <w:rFonts w:ascii="Liberation Serif" w:hAnsi="Liberation Serif" w:cs="Liberation Serif"/>
          <w:b/>
          <w:sz w:val="28"/>
          <w:szCs w:val="24"/>
        </w:rPr>
        <w:t>услуги</w:t>
      </w:r>
    </w:p>
    <w:p w14:paraId="79B65AEF" w14:textId="77777777" w:rsidR="0034567A" w:rsidRPr="0034567A" w:rsidRDefault="0034567A" w:rsidP="0034567A">
      <w:pPr>
        <w:spacing w:after="0"/>
        <w:jc w:val="center"/>
        <w:rPr>
          <w:rFonts w:ascii="Liberation Serif" w:hAnsi="Liberation Serif" w:cs="Liberation Serif"/>
          <w:b/>
          <w:sz w:val="2"/>
          <w:szCs w:val="24"/>
        </w:rPr>
      </w:pPr>
    </w:p>
    <w:tbl>
      <w:tblPr>
        <w:tblStyle w:val="a4"/>
        <w:tblW w:w="15593" w:type="dxa"/>
        <w:tblInd w:w="-147" w:type="dxa"/>
        <w:tblLook w:val="04A0" w:firstRow="1" w:lastRow="0" w:firstColumn="1" w:lastColumn="0" w:noHBand="0" w:noVBand="1"/>
      </w:tblPr>
      <w:tblGrid>
        <w:gridCol w:w="739"/>
        <w:gridCol w:w="2647"/>
        <w:gridCol w:w="2000"/>
        <w:gridCol w:w="2203"/>
        <w:gridCol w:w="1786"/>
        <w:gridCol w:w="1997"/>
        <w:gridCol w:w="1979"/>
        <w:gridCol w:w="2242"/>
      </w:tblGrid>
      <w:tr w:rsidR="008711E4" w:rsidRPr="0034567A" w14:paraId="3065CCCF" w14:textId="77777777" w:rsidTr="008711E4">
        <w:trPr>
          <w:tblHeader/>
        </w:trPr>
        <w:tc>
          <w:tcPr>
            <w:tcW w:w="709" w:type="dxa"/>
          </w:tcPr>
          <w:p w14:paraId="63CB7457" w14:textId="77777777" w:rsidR="008711E4" w:rsidRPr="008711E4" w:rsidRDefault="008711E4" w:rsidP="008711E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8711E4">
              <w:rPr>
                <w:rFonts w:ascii="Liberation Serif" w:hAnsi="Liberation Serif" w:cs="Liberation Serif"/>
                <w:sz w:val="18"/>
                <w:szCs w:val="18"/>
              </w:rPr>
              <w:t>Номер строки</w:t>
            </w:r>
          </w:p>
        </w:tc>
        <w:tc>
          <w:tcPr>
            <w:tcW w:w="2655" w:type="dxa"/>
          </w:tcPr>
          <w:p w14:paraId="0F3B0EA4" w14:textId="77777777" w:rsidR="008711E4" w:rsidRPr="008711E4" w:rsidRDefault="008711E4" w:rsidP="008711E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8711E4">
              <w:rPr>
                <w:rFonts w:ascii="Liberation Serif" w:hAnsi="Liberation Serif" w:cs="Liberation Serif"/>
                <w:sz w:val="18"/>
                <w:szCs w:val="18"/>
              </w:rPr>
              <w:t>Категории лиц, имеющих право на получение услуги</w:t>
            </w:r>
          </w:p>
        </w:tc>
        <w:tc>
          <w:tcPr>
            <w:tcW w:w="2003" w:type="dxa"/>
          </w:tcPr>
          <w:p w14:paraId="67AD65AB" w14:textId="77777777" w:rsidR="008711E4" w:rsidRPr="008711E4" w:rsidRDefault="008711E4" w:rsidP="008711E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8711E4">
              <w:rPr>
                <w:rFonts w:ascii="Liberation Serif" w:hAnsi="Liberation Serif" w:cs="Liberation Serif"/>
                <w:sz w:val="18"/>
                <w:szCs w:val="18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209" w:type="dxa"/>
          </w:tcPr>
          <w:p w14:paraId="022244E4" w14:textId="77777777" w:rsidR="008711E4" w:rsidRPr="008711E4" w:rsidRDefault="008711E4" w:rsidP="008711E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8711E4">
              <w:rPr>
                <w:rFonts w:ascii="Liberation Serif" w:hAnsi="Liberation Serif" w:cs="Liberation Serif"/>
                <w:sz w:val="18"/>
                <w:szCs w:val="18"/>
              </w:rPr>
              <w:t>Установленные требования к документу,</w:t>
            </w:r>
          </w:p>
        </w:tc>
        <w:tc>
          <w:tcPr>
            <w:tcW w:w="1788" w:type="dxa"/>
          </w:tcPr>
          <w:p w14:paraId="77B9844A" w14:textId="77777777" w:rsidR="008711E4" w:rsidRPr="008711E4" w:rsidRDefault="008711E4" w:rsidP="008711E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8711E4">
              <w:rPr>
                <w:rFonts w:ascii="Liberation Serif" w:hAnsi="Liberation Serif" w:cs="Liberation Serif"/>
                <w:sz w:val="18"/>
                <w:szCs w:val="18"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2000" w:type="dxa"/>
          </w:tcPr>
          <w:p w14:paraId="23150432" w14:textId="77777777" w:rsidR="008711E4" w:rsidRPr="008711E4" w:rsidRDefault="008711E4" w:rsidP="008711E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8711E4">
              <w:rPr>
                <w:rFonts w:ascii="Liberation Serif" w:hAnsi="Liberation Serif" w:cs="Liberation Serif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982" w:type="dxa"/>
          </w:tcPr>
          <w:p w14:paraId="784EBF90" w14:textId="77777777" w:rsidR="008711E4" w:rsidRPr="008711E4" w:rsidRDefault="008711E4" w:rsidP="008711E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8711E4">
              <w:rPr>
                <w:rFonts w:ascii="Liberation Serif" w:hAnsi="Liberation Serif" w:cs="Liberation Serif"/>
                <w:sz w:val="18"/>
                <w:szCs w:val="18"/>
              </w:rPr>
              <w:t>Наименование документа, подтверждающего</w:t>
            </w:r>
          </w:p>
        </w:tc>
        <w:tc>
          <w:tcPr>
            <w:tcW w:w="2247" w:type="dxa"/>
          </w:tcPr>
          <w:p w14:paraId="0017E982" w14:textId="77777777" w:rsidR="008711E4" w:rsidRPr="008711E4" w:rsidRDefault="008711E4" w:rsidP="008711E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8711E4">
              <w:rPr>
                <w:rFonts w:ascii="Liberation Serif" w:hAnsi="Liberation Serif" w:cs="Liberation Serif"/>
                <w:sz w:val="18"/>
                <w:szCs w:val="18"/>
              </w:rPr>
              <w:t>Наличие возможности подачи заявления на предоставление услуги представителями заявителя</w:t>
            </w:r>
          </w:p>
        </w:tc>
      </w:tr>
      <w:tr w:rsidR="008711E4" w:rsidRPr="0034567A" w14:paraId="336D07E9" w14:textId="77777777" w:rsidTr="008711E4">
        <w:trPr>
          <w:tblHeader/>
        </w:trPr>
        <w:tc>
          <w:tcPr>
            <w:tcW w:w="709" w:type="dxa"/>
          </w:tcPr>
          <w:p w14:paraId="4C6EFDF6" w14:textId="77777777" w:rsidR="00D05598" w:rsidRPr="0034567A" w:rsidRDefault="00D05598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2655" w:type="dxa"/>
          </w:tcPr>
          <w:p w14:paraId="5911A8E6" w14:textId="77777777" w:rsidR="00D05598" w:rsidRPr="0034567A" w:rsidRDefault="00D05598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2003" w:type="dxa"/>
          </w:tcPr>
          <w:p w14:paraId="158953ED" w14:textId="77777777" w:rsidR="00D05598" w:rsidRPr="0034567A" w:rsidRDefault="00D05598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2209" w:type="dxa"/>
          </w:tcPr>
          <w:p w14:paraId="506572CE" w14:textId="77777777" w:rsidR="00D05598" w:rsidRPr="0034567A" w:rsidRDefault="00D05598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788" w:type="dxa"/>
          </w:tcPr>
          <w:p w14:paraId="5EF21C28" w14:textId="77777777" w:rsidR="00D05598" w:rsidRPr="0034567A" w:rsidRDefault="00D05598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14:paraId="092F03C6" w14:textId="77777777" w:rsidR="00D05598" w:rsidRPr="0034567A" w:rsidRDefault="00D05598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1982" w:type="dxa"/>
          </w:tcPr>
          <w:p w14:paraId="6BB08337" w14:textId="77777777" w:rsidR="00D05598" w:rsidRPr="0034567A" w:rsidRDefault="00D05598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2247" w:type="dxa"/>
          </w:tcPr>
          <w:p w14:paraId="6DA6CF56" w14:textId="77777777" w:rsidR="00D05598" w:rsidRPr="0034567A" w:rsidRDefault="00D05598" w:rsidP="002339EC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</w:tr>
      <w:tr w:rsidR="008711E4" w:rsidRPr="0034567A" w14:paraId="7EFA9ABE" w14:textId="77777777" w:rsidTr="008711E4">
        <w:tc>
          <w:tcPr>
            <w:tcW w:w="709" w:type="dxa"/>
          </w:tcPr>
          <w:p w14:paraId="78D53E3F" w14:textId="77777777" w:rsidR="00794CA7" w:rsidRPr="0034567A" w:rsidRDefault="00794CA7" w:rsidP="00794CA7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2655" w:type="dxa"/>
          </w:tcPr>
          <w:p w14:paraId="27C1F777" w14:textId="77777777" w:rsidR="002B2861" w:rsidRPr="0034567A" w:rsidRDefault="00F330CA" w:rsidP="00F330C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Заявителями, имеющими право на получение муниципальной услуги, являются родители (законные представители) детей в возрасте от 6 лет 6 месяцев до 17 лет включительно, проживающие на территории Кушвинского городского округа или являющихся обучающимися образовательных организаций, расположенных на территории Кушвинского городского округа, как граждане Российской Федерации, так и лица без гражданства и иностранные граждане на равных основаниях, если иное не предусмотрено законом  или международным договором Российской федерации.</w:t>
            </w:r>
          </w:p>
        </w:tc>
        <w:tc>
          <w:tcPr>
            <w:tcW w:w="2003" w:type="dxa"/>
          </w:tcPr>
          <w:p w14:paraId="573F5E61" w14:textId="77777777" w:rsidR="00794CA7" w:rsidRPr="0034567A" w:rsidRDefault="00794CA7" w:rsidP="00794CA7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Паспорт РФ;</w:t>
            </w:r>
          </w:p>
          <w:p w14:paraId="35149A63" w14:textId="77777777" w:rsidR="00794CA7" w:rsidRPr="0034567A" w:rsidRDefault="00794CA7" w:rsidP="00794CA7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Временное удостоверение личности гражданина РФ;</w:t>
            </w:r>
          </w:p>
          <w:p w14:paraId="7273980F" w14:textId="77777777" w:rsidR="00794CA7" w:rsidRPr="0034567A" w:rsidRDefault="00F330CA" w:rsidP="00794CA7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Разрешение на временное проживание</w:t>
            </w:r>
            <w:r w:rsidR="00EF6670" w:rsidRPr="0034567A">
              <w:rPr>
                <w:rFonts w:ascii="Liberation Serif" w:hAnsi="Liberation Serif" w:cs="Liberation Serif"/>
                <w:sz w:val="18"/>
                <w:szCs w:val="18"/>
              </w:rPr>
              <w:t>;</w:t>
            </w:r>
          </w:p>
          <w:p w14:paraId="579D7E52" w14:textId="77777777" w:rsidR="00EF6670" w:rsidRPr="0034567A" w:rsidRDefault="00EF6670" w:rsidP="00EF6670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Вид на жительство.</w:t>
            </w:r>
          </w:p>
          <w:p w14:paraId="5003E7D4" w14:textId="77777777" w:rsidR="00EF6670" w:rsidRPr="0034567A" w:rsidRDefault="00EF6670" w:rsidP="00794CA7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209" w:type="dxa"/>
          </w:tcPr>
          <w:p w14:paraId="40E19A44" w14:textId="77777777" w:rsidR="00794CA7" w:rsidRPr="0034567A" w:rsidRDefault="00F330CA" w:rsidP="00794CA7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</w:t>
            </w:r>
            <w:r w:rsidR="00794CA7" w:rsidRPr="0034567A">
              <w:rPr>
                <w:rFonts w:ascii="Liberation Serif" w:hAnsi="Liberation Serif" w:cs="Liberation Serif"/>
                <w:sz w:val="18"/>
                <w:szCs w:val="18"/>
              </w:rPr>
              <w:t>одлинник</w:t>
            </w:r>
          </w:p>
        </w:tc>
        <w:tc>
          <w:tcPr>
            <w:tcW w:w="1788" w:type="dxa"/>
          </w:tcPr>
          <w:p w14:paraId="29E7EBE9" w14:textId="77777777" w:rsidR="00794CA7" w:rsidRPr="0034567A" w:rsidRDefault="00F330CA" w:rsidP="00794CA7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Да</w:t>
            </w:r>
          </w:p>
        </w:tc>
        <w:tc>
          <w:tcPr>
            <w:tcW w:w="2000" w:type="dxa"/>
          </w:tcPr>
          <w:p w14:paraId="41520EE1" w14:textId="77777777" w:rsidR="00794CA7" w:rsidRPr="0034567A" w:rsidRDefault="00794CA7" w:rsidP="00794CA7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Представитель заявителя, имеющий письменную доверенность;</w:t>
            </w:r>
          </w:p>
          <w:p w14:paraId="0411A14A" w14:textId="77777777" w:rsidR="00794CA7" w:rsidRPr="0034567A" w:rsidRDefault="00794CA7" w:rsidP="00DC688D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982" w:type="dxa"/>
          </w:tcPr>
          <w:p w14:paraId="3365354D" w14:textId="77777777" w:rsidR="00794CA7" w:rsidRPr="0034567A" w:rsidRDefault="00794CA7" w:rsidP="00794CA7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Паспорт РФ;</w:t>
            </w:r>
          </w:p>
          <w:p w14:paraId="4CBAA543" w14:textId="77777777" w:rsidR="00F330CA" w:rsidRPr="0034567A" w:rsidRDefault="00F330CA" w:rsidP="00F330C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Временное удостоверение личности гражданина РФ;</w:t>
            </w:r>
          </w:p>
          <w:p w14:paraId="2F62D076" w14:textId="77777777" w:rsidR="00F330CA" w:rsidRPr="0034567A" w:rsidRDefault="00F330CA" w:rsidP="00F330C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Разрешение на временное проживание; </w:t>
            </w:r>
          </w:p>
          <w:p w14:paraId="7CE3FF87" w14:textId="77777777" w:rsidR="00794CA7" w:rsidRPr="0034567A" w:rsidRDefault="00F330CA" w:rsidP="00F330C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Доверенность, оформленная в соответствии с Гражданским кодексом РФ</w:t>
            </w:r>
          </w:p>
        </w:tc>
        <w:tc>
          <w:tcPr>
            <w:tcW w:w="2247" w:type="dxa"/>
          </w:tcPr>
          <w:p w14:paraId="51CED4E1" w14:textId="77777777" w:rsidR="00794CA7" w:rsidRPr="0034567A" w:rsidRDefault="00794CA7" w:rsidP="00794CA7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Требования к письменной доверенности:</w:t>
            </w:r>
          </w:p>
          <w:p w14:paraId="06C998E1" w14:textId="77777777" w:rsidR="00794CA7" w:rsidRPr="0034567A" w:rsidRDefault="00794CA7" w:rsidP="00DC688D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Необходимо указание даты составления, паспортных данных доверителя и поверенного, адресов, по которым они проживают, перечисление полного круга полномочий, предоставляемых доверенному лицу, личные подписи (как представителя, так и представляемого), обозначение срока действия доверенности.</w:t>
            </w:r>
          </w:p>
        </w:tc>
      </w:tr>
    </w:tbl>
    <w:p w14:paraId="6F0F7543" w14:textId="77777777" w:rsidR="00D05598" w:rsidRDefault="0013605D" w:rsidP="00D05598">
      <w:pPr>
        <w:jc w:val="center"/>
        <w:rPr>
          <w:rFonts w:ascii="Liberation Serif" w:hAnsi="Liberation Serif" w:cs="Liberation Serif"/>
          <w:b/>
          <w:sz w:val="28"/>
          <w:szCs w:val="24"/>
        </w:rPr>
      </w:pPr>
      <w:r w:rsidRPr="0034567A">
        <w:rPr>
          <w:rFonts w:ascii="Liberation Serif" w:hAnsi="Liberation Serif" w:cs="Liberation Serif"/>
          <w:b/>
          <w:sz w:val="28"/>
          <w:szCs w:val="24"/>
        </w:rPr>
        <w:t>Р</w:t>
      </w:r>
      <w:r w:rsidR="00D05598" w:rsidRPr="0034567A">
        <w:rPr>
          <w:rFonts w:ascii="Liberation Serif" w:hAnsi="Liberation Serif" w:cs="Liberation Serif"/>
          <w:b/>
          <w:sz w:val="28"/>
          <w:szCs w:val="24"/>
        </w:rPr>
        <w:t xml:space="preserve">аздел 4. Документы, предоставляемые заявителем для получения </w:t>
      </w:r>
      <w:r w:rsidR="00A97AA0" w:rsidRPr="0034567A">
        <w:rPr>
          <w:rFonts w:ascii="Liberation Serif" w:hAnsi="Liberation Serif" w:cs="Liberation Serif"/>
          <w:b/>
          <w:sz w:val="28"/>
          <w:szCs w:val="24"/>
        </w:rPr>
        <w:t>услуги</w:t>
      </w:r>
    </w:p>
    <w:tbl>
      <w:tblPr>
        <w:tblStyle w:val="a4"/>
        <w:tblW w:w="155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1"/>
        <w:gridCol w:w="1984"/>
        <w:gridCol w:w="2552"/>
        <w:gridCol w:w="1559"/>
        <w:gridCol w:w="3714"/>
        <w:gridCol w:w="2835"/>
        <w:gridCol w:w="992"/>
        <w:gridCol w:w="1276"/>
      </w:tblGrid>
      <w:tr w:rsidR="0034567A" w:rsidRPr="0034567A" w14:paraId="6E479CB8" w14:textId="77777777" w:rsidTr="00E5304C">
        <w:tc>
          <w:tcPr>
            <w:tcW w:w="681" w:type="dxa"/>
          </w:tcPr>
          <w:p w14:paraId="3F12907D" w14:textId="77777777" w:rsidR="0034567A" w:rsidRPr="0034567A" w:rsidRDefault="008711E4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8711E4">
              <w:rPr>
                <w:rFonts w:ascii="Liberation Serif" w:hAnsi="Liberation Serif" w:cs="Liberation Serif"/>
                <w:sz w:val="18"/>
                <w:szCs w:val="18"/>
              </w:rPr>
              <w:t>Номер строки</w:t>
            </w:r>
          </w:p>
        </w:tc>
        <w:tc>
          <w:tcPr>
            <w:tcW w:w="1984" w:type="dxa"/>
          </w:tcPr>
          <w:p w14:paraId="463DDCB5" w14:textId="77777777" w:rsidR="0034567A" w:rsidRPr="0034567A" w:rsidRDefault="0034567A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Категория документа</w:t>
            </w:r>
          </w:p>
        </w:tc>
        <w:tc>
          <w:tcPr>
            <w:tcW w:w="2552" w:type="dxa"/>
          </w:tcPr>
          <w:p w14:paraId="4E48E8AA" w14:textId="77777777" w:rsidR="0034567A" w:rsidRPr="0034567A" w:rsidRDefault="0034567A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Наименования документов, которые предоставляет заявитель для получения</w:t>
            </w:r>
          </w:p>
          <w:p w14:paraId="5E12A496" w14:textId="77777777" w:rsidR="0034567A" w:rsidRPr="0034567A" w:rsidRDefault="0034567A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услуги</w:t>
            </w:r>
          </w:p>
        </w:tc>
        <w:tc>
          <w:tcPr>
            <w:tcW w:w="1559" w:type="dxa"/>
          </w:tcPr>
          <w:p w14:paraId="0C40FEBD" w14:textId="77777777" w:rsidR="0034567A" w:rsidRPr="0034567A" w:rsidRDefault="0034567A" w:rsidP="00B87CFA">
            <w:pPr>
              <w:ind w:right="-10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3714" w:type="dxa"/>
          </w:tcPr>
          <w:p w14:paraId="34794FE2" w14:textId="77777777" w:rsidR="0034567A" w:rsidRPr="0034567A" w:rsidRDefault="0034567A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2835" w:type="dxa"/>
          </w:tcPr>
          <w:p w14:paraId="2CFA65EC" w14:textId="77777777" w:rsidR="0034567A" w:rsidRPr="0034567A" w:rsidRDefault="0034567A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992" w:type="dxa"/>
          </w:tcPr>
          <w:p w14:paraId="1D24D9E4" w14:textId="77777777" w:rsidR="0034567A" w:rsidRPr="0034567A" w:rsidRDefault="0034567A" w:rsidP="00B87CFA">
            <w:pPr>
              <w:ind w:left="-108" w:right="-10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276" w:type="dxa"/>
          </w:tcPr>
          <w:p w14:paraId="29C7BA6C" w14:textId="77777777" w:rsidR="0034567A" w:rsidRPr="0034567A" w:rsidRDefault="0034567A" w:rsidP="00B87CFA">
            <w:pPr>
              <w:ind w:left="-108" w:right="-32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Образец документа/заполнения документа</w:t>
            </w:r>
          </w:p>
        </w:tc>
      </w:tr>
    </w:tbl>
    <w:p w14:paraId="4C5436BB" w14:textId="77777777" w:rsidR="0034567A" w:rsidRPr="0034567A" w:rsidRDefault="0034567A" w:rsidP="0034567A">
      <w:pPr>
        <w:spacing w:after="0"/>
        <w:jc w:val="center"/>
        <w:rPr>
          <w:rFonts w:ascii="Liberation Serif" w:hAnsi="Liberation Serif" w:cs="Liberation Serif"/>
          <w:b/>
          <w:sz w:val="2"/>
          <w:szCs w:val="24"/>
        </w:rPr>
      </w:pPr>
    </w:p>
    <w:tbl>
      <w:tblPr>
        <w:tblStyle w:val="a4"/>
        <w:tblW w:w="155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1"/>
        <w:gridCol w:w="1984"/>
        <w:gridCol w:w="2552"/>
        <w:gridCol w:w="1559"/>
        <w:gridCol w:w="3714"/>
        <w:gridCol w:w="2835"/>
        <w:gridCol w:w="992"/>
        <w:gridCol w:w="1276"/>
      </w:tblGrid>
      <w:tr w:rsidR="00F16BB8" w:rsidRPr="0034567A" w14:paraId="5F529769" w14:textId="77777777" w:rsidTr="00E5304C">
        <w:trPr>
          <w:tblHeader/>
        </w:trPr>
        <w:tc>
          <w:tcPr>
            <w:tcW w:w="681" w:type="dxa"/>
          </w:tcPr>
          <w:p w14:paraId="55C46F63" w14:textId="77777777" w:rsidR="00D05598" w:rsidRPr="0034567A" w:rsidRDefault="00D05598" w:rsidP="00821E5E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14:paraId="6BF1FF6E" w14:textId="77777777" w:rsidR="00D05598" w:rsidRPr="0034567A" w:rsidRDefault="00D05598" w:rsidP="00821E5E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2552" w:type="dxa"/>
          </w:tcPr>
          <w:p w14:paraId="3DE11054" w14:textId="77777777" w:rsidR="00D05598" w:rsidRPr="0034567A" w:rsidRDefault="00D05598" w:rsidP="00821E5E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7E3C399C" w14:textId="77777777" w:rsidR="00D05598" w:rsidRPr="0034567A" w:rsidRDefault="00D05598" w:rsidP="00821E5E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3714" w:type="dxa"/>
          </w:tcPr>
          <w:p w14:paraId="677B005E" w14:textId="77777777" w:rsidR="00D05598" w:rsidRPr="0034567A" w:rsidRDefault="00D05598" w:rsidP="00821E5E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2835" w:type="dxa"/>
          </w:tcPr>
          <w:p w14:paraId="74CA0929" w14:textId="77777777" w:rsidR="00D05598" w:rsidRPr="0034567A" w:rsidRDefault="00D05598" w:rsidP="00821E5E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14:paraId="05CE6322" w14:textId="77777777" w:rsidR="00D05598" w:rsidRPr="0034567A" w:rsidRDefault="00D05598" w:rsidP="00821E5E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14:paraId="59BDBEEE" w14:textId="77777777" w:rsidR="00D05598" w:rsidRPr="0034567A" w:rsidRDefault="00D05598" w:rsidP="00821E5E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</w:tr>
      <w:tr w:rsidR="00794CA7" w:rsidRPr="0034567A" w14:paraId="2A401144" w14:textId="77777777" w:rsidTr="00E5304C">
        <w:tc>
          <w:tcPr>
            <w:tcW w:w="681" w:type="dxa"/>
          </w:tcPr>
          <w:p w14:paraId="7E878702" w14:textId="77777777" w:rsidR="00794CA7" w:rsidRPr="00EE5E16" w:rsidRDefault="00794CA7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  <w:r w:rsidR="00ED375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14:paraId="30535F33" w14:textId="77777777" w:rsidR="00794CA7" w:rsidRPr="00EE5E16" w:rsidRDefault="00CA4794" w:rsidP="00EE5E16">
            <w:pPr>
              <w:rPr>
                <w:rFonts w:ascii="Liberation Serif" w:hAnsi="Liberation Serif" w:cs="Liberation Serif"/>
                <w:color w:val="FF0000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Заявление</w:t>
            </w:r>
          </w:p>
        </w:tc>
        <w:tc>
          <w:tcPr>
            <w:tcW w:w="2552" w:type="dxa"/>
          </w:tcPr>
          <w:p w14:paraId="0977EA98" w14:textId="77777777" w:rsidR="00794CA7" w:rsidRPr="00EE5E16" w:rsidRDefault="00794CA7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Письменное</w:t>
            </w:r>
            <w:r w:rsidR="00CA4794" w:rsidRPr="00EE5E16">
              <w:rPr>
                <w:rFonts w:ascii="Liberation Serif" w:hAnsi="Liberation Serif" w:cs="Liberation Serif"/>
                <w:sz w:val="18"/>
                <w:szCs w:val="18"/>
              </w:rPr>
              <w:t>/электронное</w:t>
            </w: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заявление</w:t>
            </w:r>
          </w:p>
        </w:tc>
        <w:tc>
          <w:tcPr>
            <w:tcW w:w="1559" w:type="dxa"/>
          </w:tcPr>
          <w:p w14:paraId="586F6C22" w14:textId="77777777" w:rsidR="00794CA7" w:rsidRPr="00EE5E16" w:rsidRDefault="00190012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1/1</w:t>
            </w:r>
          </w:p>
          <w:p w14:paraId="459446EB" w14:textId="77777777" w:rsidR="00794CA7" w:rsidRPr="00EE5E16" w:rsidRDefault="00794CA7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3714" w:type="dxa"/>
          </w:tcPr>
          <w:p w14:paraId="647174CB" w14:textId="77777777" w:rsidR="00794CA7" w:rsidRPr="00EE5E16" w:rsidRDefault="008711E4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Н</w:t>
            </w:r>
            <w:r w:rsidR="00794CA7" w:rsidRPr="00EE5E16">
              <w:rPr>
                <w:rFonts w:ascii="Liberation Serif" w:hAnsi="Liberation Serif" w:cs="Liberation Serif"/>
                <w:sz w:val="18"/>
                <w:szCs w:val="18"/>
              </w:rPr>
              <w:t>ет</w:t>
            </w:r>
          </w:p>
        </w:tc>
        <w:tc>
          <w:tcPr>
            <w:tcW w:w="2835" w:type="dxa"/>
          </w:tcPr>
          <w:p w14:paraId="6F9A7E43" w14:textId="77777777" w:rsidR="00794CA7" w:rsidRPr="00EE5E16" w:rsidRDefault="00794CA7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1) текст документа написан разборчиво от руки или при помощи средств электронно-вычислительной техники;</w:t>
            </w:r>
          </w:p>
          <w:p w14:paraId="14EACD79" w14:textId="77777777" w:rsidR="00794CA7" w:rsidRPr="00EE5E16" w:rsidRDefault="00794CA7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2) фамилия, имя и отчество</w:t>
            </w:r>
            <w:r w:rsidR="004F2D49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(последнее – при наличии)</w:t>
            </w: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заявителя, его место жительства</w:t>
            </w:r>
            <w:r w:rsidR="004F2D49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4F2D49" w:rsidRPr="00EE5E16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(место нахождения)</w:t>
            </w: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, телефон написаны полностью;</w:t>
            </w:r>
          </w:p>
          <w:p w14:paraId="0ED95BA0" w14:textId="77777777" w:rsidR="00794CA7" w:rsidRPr="00EE5E16" w:rsidRDefault="00794CA7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3) отсутствуют подчистки, приписки, зачеркнутые слова и иные исправления;</w:t>
            </w:r>
          </w:p>
          <w:p w14:paraId="439CB33C" w14:textId="77777777" w:rsidR="00794CA7" w:rsidRPr="00EE5E16" w:rsidRDefault="004F2D49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  <w:r w:rsidR="00794CA7" w:rsidRPr="00EE5E16">
              <w:rPr>
                <w:rFonts w:ascii="Liberation Serif" w:hAnsi="Liberation Serif" w:cs="Liberation Serif"/>
                <w:sz w:val="18"/>
                <w:szCs w:val="18"/>
              </w:rPr>
              <w:t>) в документах не должно быть серьезных поврежден</w:t>
            </w: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ий, наличие которых не позволяло бы</w:t>
            </w:r>
            <w:r w:rsidR="00794CA7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однозначно истолковать их содержание</w:t>
            </w:r>
          </w:p>
        </w:tc>
        <w:tc>
          <w:tcPr>
            <w:tcW w:w="992" w:type="dxa"/>
          </w:tcPr>
          <w:p w14:paraId="6D94E1C8" w14:textId="77777777" w:rsidR="00794CA7" w:rsidRPr="00EE5E16" w:rsidRDefault="00794CA7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Приложение № 1</w:t>
            </w:r>
          </w:p>
        </w:tc>
        <w:tc>
          <w:tcPr>
            <w:tcW w:w="1276" w:type="dxa"/>
          </w:tcPr>
          <w:p w14:paraId="03A69F76" w14:textId="77777777" w:rsidR="00794CA7" w:rsidRPr="00EE5E16" w:rsidRDefault="009C1EA3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7644D8" w:rsidRPr="0034567A" w14:paraId="5D2BD23B" w14:textId="77777777" w:rsidTr="00E5304C">
        <w:tc>
          <w:tcPr>
            <w:tcW w:w="681" w:type="dxa"/>
            <w:vMerge w:val="restart"/>
          </w:tcPr>
          <w:p w14:paraId="76E3154C" w14:textId="77777777" w:rsidR="007644D8" w:rsidRPr="00EE5E16" w:rsidRDefault="007644D8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  <w:r w:rsidR="00ED375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984" w:type="dxa"/>
            <w:vMerge w:val="restart"/>
          </w:tcPr>
          <w:p w14:paraId="00B4FC46" w14:textId="77777777" w:rsidR="007644D8" w:rsidRPr="00EE5E16" w:rsidRDefault="00794CA7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7644D8" w:rsidRPr="00EE5E16">
              <w:rPr>
                <w:rFonts w:ascii="Liberation Serif" w:hAnsi="Liberation Serif" w:cs="Liberation Serif"/>
                <w:sz w:val="18"/>
                <w:szCs w:val="18"/>
              </w:rPr>
              <w:t>окумент, удостоверяющий личность</w:t>
            </w:r>
            <w:r w:rsidR="00AC5013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заявителя</w:t>
            </w:r>
          </w:p>
        </w:tc>
        <w:tc>
          <w:tcPr>
            <w:tcW w:w="2552" w:type="dxa"/>
          </w:tcPr>
          <w:p w14:paraId="3A3EC00E" w14:textId="77777777" w:rsidR="00AC5013" w:rsidRPr="00EE5E16" w:rsidRDefault="00117488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Паспорт РФ;</w:t>
            </w:r>
            <w:r w:rsidR="00AC5013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</w:p>
          <w:p w14:paraId="145A9C87" w14:textId="77777777" w:rsidR="00AC5013" w:rsidRPr="00EE5E16" w:rsidRDefault="00AC5013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Временное удостоверение личности гражданина РФ;</w:t>
            </w:r>
          </w:p>
          <w:p w14:paraId="733391E6" w14:textId="77777777" w:rsidR="007644D8" w:rsidRPr="00EE5E16" w:rsidRDefault="00117488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Разрешение на временное проживание</w:t>
            </w:r>
            <w:r w:rsidR="00AC5013" w:rsidRPr="00EE5E16">
              <w:rPr>
                <w:rFonts w:ascii="Liberation Serif" w:hAnsi="Liberation Serif" w:cs="Liberation Serif"/>
                <w:sz w:val="18"/>
                <w:szCs w:val="18"/>
              </w:rPr>
              <w:t>;</w:t>
            </w:r>
          </w:p>
          <w:p w14:paraId="1C7120DD" w14:textId="77777777" w:rsidR="00AC5013" w:rsidRPr="00EE5E16" w:rsidRDefault="00AC5013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Вид на жительство</w:t>
            </w:r>
          </w:p>
        </w:tc>
        <w:tc>
          <w:tcPr>
            <w:tcW w:w="1559" w:type="dxa"/>
          </w:tcPr>
          <w:p w14:paraId="3B067EF3" w14:textId="77777777" w:rsidR="007644D8" w:rsidRPr="00EE5E16" w:rsidRDefault="009F4A65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1/</w:t>
            </w:r>
            <w:r w:rsidR="005E2481" w:rsidRPr="00EE5E16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</w:p>
        </w:tc>
        <w:tc>
          <w:tcPr>
            <w:tcW w:w="3714" w:type="dxa"/>
          </w:tcPr>
          <w:p w14:paraId="034100C1" w14:textId="77777777" w:rsidR="007644D8" w:rsidRPr="00EE5E16" w:rsidRDefault="008711E4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П</w:t>
            </w:r>
            <w:r w:rsidR="0004158B" w:rsidRPr="00EE5E16">
              <w:rPr>
                <w:rFonts w:ascii="Liberation Serif" w:hAnsi="Liberation Serif" w:cs="Liberation Serif"/>
                <w:sz w:val="18"/>
                <w:szCs w:val="18"/>
              </w:rPr>
              <w:t>ри обращении заявителя либо его полномочного представителя</w:t>
            </w:r>
          </w:p>
        </w:tc>
        <w:tc>
          <w:tcPr>
            <w:tcW w:w="2835" w:type="dxa"/>
          </w:tcPr>
          <w:p w14:paraId="6FC6A2BC" w14:textId="77777777" w:rsidR="007644D8" w:rsidRPr="00EE5E16" w:rsidRDefault="005E2481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Копия первой страницы и страницы со штампом места регистрации</w:t>
            </w:r>
          </w:p>
        </w:tc>
        <w:tc>
          <w:tcPr>
            <w:tcW w:w="992" w:type="dxa"/>
          </w:tcPr>
          <w:p w14:paraId="325DF019" w14:textId="77777777" w:rsidR="007644D8" w:rsidRPr="00EE5E16" w:rsidRDefault="00323BD9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58D0CBEB" w14:textId="77777777" w:rsidR="007644D8" w:rsidRPr="00EE5E16" w:rsidRDefault="00323BD9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7644D8" w:rsidRPr="0034567A" w14:paraId="19239FE2" w14:textId="77777777" w:rsidTr="00E5304C">
        <w:tc>
          <w:tcPr>
            <w:tcW w:w="681" w:type="dxa"/>
            <w:vMerge/>
          </w:tcPr>
          <w:p w14:paraId="752D15CB" w14:textId="77777777" w:rsidR="007644D8" w:rsidRPr="00EE5E16" w:rsidRDefault="007644D8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5DAA1052" w14:textId="77777777" w:rsidR="007644D8" w:rsidRPr="00EE5E16" w:rsidRDefault="007644D8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552" w:type="dxa"/>
          </w:tcPr>
          <w:p w14:paraId="6040F221" w14:textId="77777777" w:rsidR="007644D8" w:rsidRPr="00EE5E16" w:rsidRDefault="008711E4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У</w:t>
            </w:r>
            <w:r w:rsidR="007644D8" w:rsidRPr="00EE5E16">
              <w:rPr>
                <w:rFonts w:ascii="Liberation Serif" w:hAnsi="Liberation Serif" w:cs="Liberation Serif"/>
                <w:sz w:val="18"/>
                <w:szCs w:val="18"/>
              </w:rPr>
              <w:t>спешное завершение электронных процедур идентификации заявителя в информационной системе</w:t>
            </w:r>
          </w:p>
        </w:tc>
        <w:tc>
          <w:tcPr>
            <w:tcW w:w="1559" w:type="dxa"/>
          </w:tcPr>
          <w:p w14:paraId="3695BBBF" w14:textId="77777777" w:rsidR="007644D8" w:rsidRPr="00EE5E16" w:rsidRDefault="008711E4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А</w:t>
            </w:r>
            <w:r w:rsidR="007644D8" w:rsidRPr="00EE5E16">
              <w:rPr>
                <w:rFonts w:ascii="Liberation Serif" w:hAnsi="Liberation Serif" w:cs="Liberation Serif"/>
                <w:sz w:val="18"/>
                <w:szCs w:val="18"/>
              </w:rPr>
              <w:t>втоматически формируется запрос в электронной форме в личном кабинете</w:t>
            </w:r>
          </w:p>
        </w:tc>
        <w:tc>
          <w:tcPr>
            <w:tcW w:w="3714" w:type="dxa"/>
          </w:tcPr>
          <w:p w14:paraId="29506D79" w14:textId="77777777" w:rsidR="007644D8" w:rsidRPr="00EE5E16" w:rsidRDefault="008711E4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И</w:t>
            </w:r>
            <w:r w:rsidR="009F4A65" w:rsidRPr="00EE5E16">
              <w:rPr>
                <w:rFonts w:ascii="Liberation Serif" w:hAnsi="Liberation Serif" w:cs="Liberation Serif"/>
                <w:sz w:val="18"/>
                <w:szCs w:val="18"/>
              </w:rPr>
              <w:t>дентификация заявителя</w:t>
            </w:r>
          </w:p>
        </w:tc>
        <w:tc>
          <w:tcPr>
            <w:tcW w:w="2835" w:type="dxa"/>
          </w:tcPr>
          <w:p w14:paraId="0D8481B1" w14:textId="77777777" w:rsidR="007644D8" w:rsidRPr="00EE5E16" w:rsidRDefault="00323BD9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F7028C3" w14:textId="77777777" w:rsidR="007644D8" w:rsidRPr="00EE5E16" w:rsidRDefault="00323BD9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7CD882EC" w14:textId="77777777" w:rsidR="007644D8" w:rsidRPr="00EE5E16" w:rsidRDefault="00323BD9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5E2481" w:rsidRPr="0034567A" w14:paraId="736874EC" w14:textId="77777777" w:rsidTr="00E5304C">
        <w:tc>
          <w:tcPr>
            <w:tcW w:w="681" w:type="dxa"/>
          </w:tcPr>
          <w:p w14:paraId="06B9563B" w14:textId="77777777" w:rsidR="005E2481" w:rsidRPr="00EE5E16" w:rsidRDefault="005E248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="00ED375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14:paraId="0F2DC098" w14:textId="77777777" w:rsidR="005E2481" w:rsidRPr="00EE5E16" w:rsidRDefault="005E248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Документ, удостоверяющего личность ребенка</w:t>
            </w:r>
          </w:p>
        </w:tc>
        <w:tc>
          <w:tcPr>
            <w:tcW w:w="2552" w:type="dxa"/>
          </w:tcPr>
          <w:p w14:paraId="694252AB" w14:textId="77777777" w:rsidR="005E2481" w:rsidRPr="00EE5E16" w:rsidRDefault="005E248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Свидетельство о рождении</w:t>
            </w:r>
            <w:r w:rsidR="00117488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или паспорт</w:t>
            </w:r>
          </w:p>
        </w:tc>
        <w:tc>
          <w:tcPr>
            <w:tcW w:w="1559" w:type="dxa"/>
          </w:tcPr>
          <w:p w14:paraId="306A66F4" w14:textId="77777777" w:rsidR="005E2481" w:rsidRPr="00EE5E16" w:rsidRDefault="00117488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  <w:r w:rsidR="005E2481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/1 </w:t>
            </w:r>
          </w:p>
        </w:tc>
        <w:tc>
          <w:tcPr>
            <w:tcW w:w="3714" w:type="dxa"/>
          </w:tcPr>
          <w:p w14:paraId="7CFC69A4" w14:textId="77777777" w:rsidR="005E2481" w:rsidRPr="00EE5E16" w:rsidRDefault="008711E4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П</w:t>
            </w:r>
            <w:r w:rsidR="005E2481" w:rsidRPr="00EE5E16">
              <w:rPr>
                <w:rFonts w:ascii="Liberation Serif" w:hAnsi="Liberation Serif" w:cs="Liberation Serif"/>
                <w:sz w:val="18"/>
                <w:szCs w:val="18"/>
              </w:rPr>
              <w:t>ри обращении заявителя либо его полномочного представителя</w:t>
            </w:r>
          </w:p>
        </w:tc>
        <w:tc>
          <w:tcPr>
            <w:tcW w:w="2835" w:type="dxa"/>
          </w:tcPr>
          <w:p w14:paraId="7A6DB1F5" w14:textId="77777777" w:rsidR="005E2481" w:rsidRPr="00EE5E16" w:rsidRDefault="005E2481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5D510E18" w14:textId="77777777" w:rsidR="005E2481" w:rsidRPr="00EE5E16" w:rsidRDefault="005E248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0996A5EF" w14:textId="77777777" w:rsidR="005E2481" w:rsidRPr="00EE5E16" w:rsidRDefault="005E248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117488" w:rsidRPr="0034567A" w14:paraId="5539D930" w14:textId="77777777" w:rsidTr="00E5304C">
        <w:tc>
          <w:tcPr>
            <w:tcW w:w="681" w:type="dxa"/>
          </w:tcPr>
          <w:p w14:paraId="095A7D4B" w14:textId="77777777" w:rsidR="00117488" w:rsidRPr="00EE5E16" w:rsidRDefault="00117488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  <w:r w:rsidR="00ED375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14:paraId="6F856DF3" w14:textId="77777777" w:rsidR="00117488" w:rsidRPr="00EE5E16" w:rsidRDefault="00117488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Страховое свидетельство обязательного пенсионного страхования заявителя </w:t>
            </w: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br/>
              <w:t>и ребенка</w:t>
            </w:r>
          </w:p>
        </w:tc>
        <w:tc>
          <w:tcPr>
            <w:tcW w:w="2552" w:type="dxa"/>
          </w:tcPr>
          <w:p w14:paraId="6CD7FCF5" w14:textId="77777777" w:rsidR="00117488" w:rsidRPr="00EE5E16" w:rsidRDefault="00117488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СНИЛС (страховой номер индивидуального лицевого счёта) предоставляется на родителя (заявителя) и ребёнка. При переходе на электронную форму документа заявитель предоставляет сведения о номере индивидуального лицевого счёта (СНИЛС)</w:t>
            </w:r>
          </w:p>
        </w:tc>
        <w:tc>
          <w:tcPr>
            <w:tcW w:w="1559" w:type="dxa"/>
          </w:tcPr>
          <w:p w14:paraId="3510429C" w14:textId="77777777" w:rsidR="00117488" w:rsidRPr="00EE5E16" w:rsidRDefault="00117488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1/1</w:t>
            </w:r>
          </w:p>
        </w:tc>
        <w:tc>
          <w:tcPr>
            <w:tcW w:w="3714" w:type="dxa"/>
          </w:tcPr>
          <w:p w14:paraId="4BD81B09" w14:textId="77777777" w:rsidR="00117488" w:rsidRPr="00EE5E16" w:rsidRDefault="008711E4" w:rsidP="008711E4">
            <w:pPr>
              <w:ind w:right="-163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П</w:t>
            </w:r>
            <w:r w:rsidR="00117488" w:rsidRPr="00EE5E16">
              <w:rPr>
                <w:rFonts w:ascii="Liberation Serif" w:hAnsi="Liberation Serif" w:cs="Liberation Serif"/>
                <w:sz w:val="18"/>
                <w:szCs w:val="18"/>
              </w:rPr>
              <w:t>ри обращении заявителя либо его полномочного представителя</w:t>
            </w:r>
          </w:p>
        </w:tc>
        <w:tc>
          <w:tcPr>
            <w:tcW w:w="2835" w:type="dxa"/>
          </w:tcPr>
          <w:p w14:paraId="3C92033C" w14:textId="77777777" w:rsidR="00117488" w:rsidRPr="00EE5E16" w:rsidRDefault="00117488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4892DBE7" w14:textId="77777777" w:rsidR="00117488" w:rsidRPr="00EE5E16" w:rsidRDefault="00117488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450B1538" w14:textId="77777777" w:rsidR="00117488" w:rsidRPr="00EE5E16" w:rsidRDefault="00117488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883561" w:rsidRPr="0034567A" w14:paraId="64795097" w14:textId="77777777" w:rsidTr="00E5304C">
        <w:tc>
          <w:tcPr>
            <w:tcW w:w="681" w:type="dxa"/>
          </w:tcPr>
          <w:p w14:paraId="274DEA18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  <w:r w:rsidR="00ED375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14:paraId="731A6485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Справка с места работы</w:t>
            </w:r>
          </w:p>
        </w:tc>
        <w:tc>
          <w:tcPr>
            <w:tcW w:w="2552" w:type="dxa"/>
          </w:tcPr>
          <w:p w14:paraId="568F3F4C" w14:textId="77777777" w:rsidR="00883561" w:rsidRPr="00EE5E16" w:rsidRDefault="00883561" w:rsidP="00EE5E16">
            <w:pPr>
              <w:pStyle w:val="a5"/>
              <w:autoSpaceDE w:val="0"/>
              <w:ind w:left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Справка с места работы</w:t>
            </w:r>
          </w:p>
        </w:tc>
        <w:tc>
          <w:tcPr>
            <w:tcW w:w="1559" w:type="dxa"/>
          </w:tcPr>
          <w:p w14:paraId="507C1F8C" w14:textId="77777777" w:rsidR="00883561" w:rsidRPr="00EE5E16" w:rsidRDefault="00883561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1/1</w:t>
            </w:r>
          </w:p>
        </w:tc>
        <w:tc>
          <w:tcPr>
            <w:tcW w:w="3714" w:type="dxa"/>
          </w:tcPr>
          <w:p w14:paraId="44D32F00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Предоставляется в случае, если заявитель трудоустроен</w:t>
            </w:r>
          </w:p>
        </w:tc>
        <w:tc>
          <w:tcPr>
            <w:tcW w:w="2835" w:type="dxa"/>
          </w:tcPr>
          <w:p w14:paraId="74BEF77A" w14:textId="77777777" w:rsidR="00883561" w:rsidRPr="00EE5E16" w:rsidRDefault="00883561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Справка должна содержать номер, дату выдачи, подпись ответственного лица, выдавшего справку, печать организации </w:t>
            </w:r>
          </w:p>
        </w:tc>
        <w:tc>
          <w:tcPr>
            <w:tcW w:w="992" w:type="dxa"/>
          </w:tcPr>
          <w:p w14:paraId="5D28F369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070EF929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883561" w:rsidRPr="0034567A" w14:paraId="4A89DC81" w14:textId="77777777" w:rsidTr="00E5304C">
        <w:tc>
          <w:tcPr>
            <w:tcW w:w="681" w:type="dxa"/>
          </w:tcPr>
          <w:p w14:paraId="1D15A1A0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  <w:r w:rsidR="00ED375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14:paraId="61E638C3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Справка с места жительства</w:t>
            </w:r>
          </w:p>
        </w:tc>
        <w:tc>
          <w:tcPr>
            <w:tcW w:w="2552" w:type="dxa"/>
          </w:tcPr>
          <w:p w14:paraId="581C6F2C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Форма № 40</w:t>
            </w:r>
          </w:p>
        </w:tc>
        <w:tc>
          <w:tcPr>
            <w:tcW w:w="1559" w:type="dxa"/>
          </w:tcPr>
          <w:p w14:paraId="55E1DF1F" w14:textId="77777777" w:rsidR="00883561" w:rsidRPr="00EE5E16" w:rsidRDefault="00883561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1/1</w:t>
            </w:r>
          </w:p>
        </w:tc>
        <w:tc>
          <w:tcPr>
            <w:tcW w:w="3714" w:type="dxa"/>
          </w:tcPr>
          <w:p w14:paraId="553996EE" w14:textId="77777777" w:rsidR="00883561" w:rsidRPr="00EE5E16" w:rsidRDefault="00883561" w:rsidP="00EE5E16">
            <w:pPr>
              <w:ind w:left="-69" w:right="-163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835" w:type="dxa"/>
          </w:tcPr>
          <w:p w14:paraId="1D600D2B" w14:textId="77777777" w:rsidR="00883561" w:rsidRPr="00EE5E16" w:rsidRDefault="00883561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8E5E2E5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3E2E79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  <w:tr w:rsidR="00883561" w:rsidRPr="0034567A" w14:paraId="6CCA69B6" w14:textId="77777777" w:rsidTr="00E5304C">
        <w:tc>
          <w:tcPr>
            <w:tcW w:w="681" w:type="dxa"/>
          </w:tcPr>
          <w:p w14:paraId="25DD2724" w14:textId="77777777" w:rsidR="00883561" w:rsidRPr="00EE5E16" w:rsidRDefault="00190012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  <w:r w:rsidR="00ED375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14:paraId="30336798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Документ, установленной формы, подтверждающий право на </w:t>
            </w: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первоочередное или внеочередное распределение путевки</w:t>
            </w:r>
          </w:p>
        </w:tc>
        <w:tc>
          <w:tcPr>
            <w:tcW w:w="2552" w:type="dxa"/>
          </w:tcPr>
          <w:p w14:paraId="3F1A120D" w14:textId="77777777" w:rsidR="004B7402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 xml:space="preserve">Справка с места работы (службы); </w:t>
            </w:r>
          </w:p>
          <w:p w14:paraId="663362C6" w14:textId="77777777" w:rsidR="004B7402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Удостоверение;</w:t>
            </w:r>
          </w:p>
          <w:p w14:paraId="5C612EE7" w14:textId="77777777" w:rsidR="004B7402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Военный билет;</w:t>
            </w:r>
          </w:p>
          <w:p w14:paraId="1751401E" w14:textId="77777777" w:rsidR="004B7402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 xml:space="preserve">Медицинское свидетельство о смерти; </w:t>
            </w:r>
          </w:p>
          <w:p w14:paraId="23157D77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Копия трудовой книжки; Удостоверение многодетной семьи</w:t>
            </w:r>
          </w:p>
        </w:tc>
        <w:tc>
          <w:tcPr>
            <w:tcW w:w="1559" w:type="dxa"/>
          </w:tcPr>
          <w:p w14:paraId="0A7B0B69" w14:textId="77777777" w:rsidR="00883561" w:rsidRPr="00EE5E16" w:rsidRDefault="00883561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1/1</w:t>
            </w:r>
          </w:p>
        </w:tc>
        <w:tc>
          <w:tcPr>
            <w:tcW w:w="3714" w:type="dxa"/>
          </w:tcPr>
          <w:p w14:paraId="2D717212" w14:textId="77777777" w:rsidR="00883561" w:rsidRPr="00EE5E16" w:rsidRDefault="00883561" w:rsidP="008711E4">
            <w:pPr>
              <w:autoSpaceDE w:val="0"/>
              <w:autoSpaceDN w:val="0"/>
              <w:adjustRightInd w:val="0"/>
              <w:ind w:left="70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)</w:t>
            </w:r>
            <w:r w:rsidR="00C21D30" w:rsidRPr="00EE5E16">
              <w:rPr>
                <w:rFonts w:ascii="Liberation Serif" w:hAnsi="Liberation Serif" w:cs="Liberation Serif"/>
                <w:sz w:val="18"/>
                <w:szCs w:val="18"/>
              </w:rPr>
              <w:t> 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2C2C1B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ети граждан, пребывающих в добровольческих формированиях, содействующих выполнению задач, возложенных на Вооруженные Силы Российской Федерации, в период </w:t>
            </w:r>
            <w:r w:rsidR="002C2C1B" w:rsidRPr="00EE5E16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мобилизации, в период действия военного положения, в военное время, при возникновении вооруженных конфликтов, при проведении контртеррористических операций, а также при использовании Вооруженных Сил Российской Федерации за пределами Российской Федерации.</w:t>
            </w:r>
            <w:r w:rsidR="00C21D30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(Медицинское свидетельство о смерти, справка, выдаваемая федеральными государственными учреждениями медико-социальной экспертизы, выписка из акта освидетельствования гражданина, признанного инвалидом, решение суда</w:t>
            </w:r>
            <w:r w:rsidR="00C21D30" w:rsidRPr="00EE5E16">
              <w:rPr>
                <w:rFonts w:ascii="Liberation Serif" w:hAnsi="Liberation Serif" w:cs="Liberation Serif"/>
                <w:sz w:val="18"/>
                <w:szCs w:val="18"/>
              </w:rPr>
              <w:t>, справка</w:t>
            </w: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);</w:t>
            </w:r>
          </w:p>
          <w:p w14:paraId="7431D57B" w14:textId="77777777" w:rsidR="00883561" w:rsidRPr="00EE5E16" w:rsidRDefault="00253232" w:rsidP="008711E4">
            <w:pPr>
              <w:ind w:left="70" w:right="-163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)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>ети прокуроров (справка с места работы (службы));</w:t>
            </w:r>
          </w:p>
          <w:p w14:paraId="36D7D1AF" w14:textId="77777777" w:rsidR="00883561" w:rsidRPr="00EE5E16" w:rsidRDefault="00253232" w:rsidP="008711E4">
            <w:pPr>
              <w:ind w:left="70" w:right="-163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)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>ети судей (справка с места работы);</w:t>
            </w:r>
          </w:p>
          <w:p w14:paraId="1094061C" w14:textId="77777777" w:rsidR="00883561" w:rsidRPr="00EE5E16" w:rsidRDefault="00253232" w:rsidP="008711E4">
            <w:pPr>
              <w:ind w:left="70" w:right="-163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)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ети сотрудников </w:t>
            </w:r>
            <w:r w:rsidR="00C21D30" w:rsidRPr="00EE5E16">
              <w:rPr>
                <w:rFonts w:ascii="Liberation Serif" w:hAnsi="Liberation Serif" w:cs="Liberation Serif"/>
                <w:sz w:val="18"/>
                <w:szCs w:val="18"/>
              </w:rPr>
              <w:t>С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>ледственного комитета Российской Федерации (справка с места работы);</w:t>
            </w:r>
          </w:p>
          <w:p w14:paraId="19BB2A5B" w14:textId="77777777" w:rsidR="00883561" w:rsidRPr="00EE5E16" w:rsidRDefault="00253232" w:rsidP="008711E4">
            <w:pPr>
              <w:ind w:left="70" w:right="-163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)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>ети сотрудников полиции (справка с места работы (службы));</w:t>
            </w:r>
          </w:p>
          <w:p w14:paraId="3C5491CB" w14:textId="77777777" w:rsidR="00883561" w:rsidRPr="00EE5E16" w:rsidRDefault="00253232" w:rsidP="008711E4">
            <w:pPr>
              <w:ind w:left="70" w:right="-163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)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>ети сотрудника полиции, погибшего (умершего) вследствие увечья или иного повреждения здоровья, полученных в связи с выполнением служебных обязанностей (медицинское свидетельство о смерти);</w:t>
            </w:r>
          </w:p>
          <w:p w14:paraId="1369DD15" w14:textId="77777777" w:rsidR="00883561" w:rsidRPr="00EE5E16" w:rsidRDefault="00253232" w:rsidP="008711E4">
            <w:pPr>
              <w:ind w:left="70" w:right="-163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)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>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(копия трудовой книжки);</w:t>
            </w:r>
          </w:p>
          <w:p w14:paraId="5F533B47" w14:textId="77777777" w:rsidR="00C21D30" w:rsidRPr="00EE5E16" w:rsidRDefault="00253232" w:rsidP="008711E4">
            <w:pPr>
              <w:ind w:left="70" w:right="-163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)</w:t>
            </w:r>
            <w:r w:rsidR="00C21D30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C21D30" w:rsidRPr="00EE5E16">
              <w:rPr>
                <w:rFonts w:ascii="Liberation Serif" w:hAnsi="Liberation Serif" w:cs="Liberation Serif"/>
                <w:sz w:val="18"/>
                <w:szCs w:val="18"/>
              </w:rPr>
              <w:t>ети сотрудника полиции, умершего вследствие заболевания, полученного в период прохождения службы в полиции (медицинское свидетельство о смерти);</w:t>
            </w:r>
          </w:p>
          <w:p w14:paraId="17160C08" w14:textId="77777777" w:rsidR="00C21D30" w:rsidRPr="00EE5E16" w:rsidRDefault="00253232" w:rsidP="008711E4">
            <w:pPr>
              <w:ind w:left="70" w:right="-163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) д</w:t>
            </w:r>
            <w:r w:rsidR="00C21D30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</w:t>
            </w:r>
            <w:r w:rsidR="00C21D30" w:rsidRPr="00EE5E16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прохождения службы в полиции (медицинское свидетельство о смерти);</w:t>
            </w:r>
          </w:p>
          <w:p w14:paraId="43D83E56" w14:textId="77777777" w:rsidR="00C21D30" w:rsidRPr="00EE5E16" w:rsidRDefault="00253232" w:rsidP="008711E4">
            <w:pPr>
              <w:ind w:left="70" w:right="-163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10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) д</w:t>
            </w:r>
            <w:r w:rsidR="00C21D30" w:rsidRPr="00EE5E16">
              <w:rPr>
                <w:rFonts w:ascii="Liberation Serif" w:hAnsi="Liberation Serif" w:cs="Liberation Serif"/>
                <w:sz w:val="18"/>
                <w:szCs w:val="18"/>
              </w:rPr>
              <w:t>ети,</w:t>
            </w: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находящиеся (находящимся) на иждивении сотрудника полиции, гражданина Российской Федерации (справка с места работы (службы));</w:t>
            </w:r>
          </w:p>
          <w:p w14:paraId="59DC4241" w14:textId="77777777" w:rsidR="00883561" w:rsidRPr="00EE5E16" w:rsidRDefault="00253232" w:rsidP="008711E4">
            <w:pPr>
              <w:ind w:left="70" w:right="-163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11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)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ети-инвалиды и дети, один </w:t>
            </w:r>
            <w:proofErr w:type="gramStart"/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>из родителей (законных представителей)</w:t>
            </w:r>
            <w:proofErr w:type="gramEnd"/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которых является инвалидом (справка, выдаваемая федеральными государственными учреждениями медико-социальной экспертизы, выписка из акта освидетельствования гражданина, признанного инвалидом);</w:t>
            </w:r>
          </w:p>
          <w:p w14:paraId="71E6AFB8" w14:textId="77777777" w:rsidR="00883561" w:rsidRPr="00EE5E16" w:rsidRDefault="008711E4" w:rsidP="008711E4">
            <w:pPr>
              <w:ind w:left="70" w:right="-163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12)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>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 (справка с места работы (службы));</w:t>
            </w:r>
          </w:p>
          <w:p w14:paraId="39F02C91" w14:textId="77777777" w:rsidR="00883561" w:rsidRPr="00EE5E16" w:rsidRDefault="00883561" w:rsidP="008711E4">
            <w:pPr>
              <w:ind w:left="70" w:right="-163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3)</w:t>
            </w: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 (копия трудовой книжки, медицинское свидетельство о смерти);</w:t>
            </w:r>
          </w:p>
          <w:p w14:paraId="4DEA80EE" w14:textId="77777777" w:rsidR="00883561" w:rsidRPr="00EE5E16" w:rsidRDefault="008711E4" w:rsidP="008711E4">
            <w:pPr>
              <w:ind w:left="70" w:right="-163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14)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883561" w:rsidRPr="00EE5E16">
              <w:rPr>
                <w:rFonts w:ascii="Liberation Serif" w:hAnsi="Liberation Serif" w:cs="Liberation Serif"/>
                <w:sz w:val="18"/>
                <w:szCs w:val="18"/>
              </w:rPr>
              <w:t>ля детей-сирот (лица в возрасте до 18 лет) (свидетельство о смерти обоих или е</w:t>
            </w:r>
            <w:r w:rsidR="004B7402" w:rsidRPr="00EE5E16">
              <w:rPr>
                <w:rFonts w:ascii="Liberation Serif" w:hAnsi="Liberation Serif" w:cs="Liberation Serif"/>
                <w:sz w:val="18"/>
                <w:szCs w:val="18"/>
              </w:rPr>
              <w:t>динственного родителя и копия)</w:t>
            </w:r>
          </w:p>
        </w:tc>
        <w:tc>
          <w:tcPr>
            <w:tcW w:w="2835" w:type="dxa"/>
          </w:tcPr>
          <w:p w14:paraId="38610487" w14:textId="77777777" w:rsidR="00883561" w:rsidRPr="00EE5E16" w:rsidRDefault="00883561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Наличие подписи должностного лица, подготовившего документ, даты составления документа, номера документа; печати организации, выдавшей документ</w:t>
            </w:r>
          </w:p>
        </w:tc>
        <w:tc>
          <w:tcPr>
            <w:tcW w:w="992" w:type="dxa"/>
          </w:tcPr>
          <w:p w14:paraId="7CF76F41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3B740401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634055" w:rsidRPr="0034567A" w14:paraId="7A33C424" w14:textId="77777777" w:rsidTr="00E5304C">
        <w:tc>
          <w:tcPr>
            <w:tcW w:w="681" w:type="dxa"/>
          </w:tcPr>
          <w:p w14:paraId="2C4652AB" w14:textId="77777777" w:rsidR="00634055" w:rsidRPr="00EE5E16" w:rsidRDefault="00634055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8</w:t>
            </w:r>
            <w:r w:rsidR="00ED375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14:paraId="20DE4529" w14:textId="77777777" w:rsidR="00634055" w:rsidRPr="00EE5E16" w:rsidRDefault="00634055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Документы, под</w:t>
            </w:r>
            <w:r w:rsidR="00F5439B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тверждающие принадлежность к категории, которой предоставляется мера </w:t>
            </w:r>
            <w:r w:rsidR="00F5439B" w:rsidRPr="00EE5E16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 xml:space="preserve">социальной поддержки </w:t>
            </w:r>
          </w:p>
        </w:tc>
        <w:tc>
          <w:tcPr>
            <w:tcW w:w="2552" w:type="dxa"/>
          </w:tcPr>
          <w:p w14:paraId="0A1003F9" w14:textId="77777777" w:rsidR="00C34272" w:rsidRPr="00EE5E16" w:rsidRDefault="00C34272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1) свидетельство о смерти родителей;</w:t>
            </w:r>
          </w:p>
          <w:p w14:paraId="23752546" w14:textId="77777777" w:rsidR="00C34272" w:rsidRPr="00EE5E16" w:rsidRDefault="00C34272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2) решение суда о лишении родителей родительских прав;</w:t>
            </w:r>
          </w:p>
          <w:p w14:paraId="6023C2A6" w14:textId="77777777" w:rsidR="00634055" w:rsidRPr="00EE5E16" w:rsidRDefault="00C34272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3) решение суда о признании родителей безвестно отсутствующих;</w:t>
            </w:r>
          </w:p>
          <w:p w14:paraId="56EF3A70" w14:textId="77777777" w:rsidR="00C34272" w:rsidRPr="00EE5E16" w:rsidRDefault="00C34272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4) справка о подтверждении статуса многодетной семьи;</w:t>
            </w:r>
          </w:p>
          <w:p w14:paraId="32A1B640" w14:textId="77777777" w:rsidR="00C34272" w:rsidRPr="00EE5E16" w:rsidRDefault="00C34272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5) справка об отсутствии трудовой занятости;</w:t>
            </w:r>
          </w:p>
          <w:p w14:paraId="00D98DBF" w14:textId="77777777" w:rsidR="00C34272" w:rsidRPr="00EE5E16" w:rsidRDefault="00C34272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6) справка о назначении пенсии по потере кормильца;</w:t>
            </w:r>
          </w:p>
          <w:p w14:paraId="351F795B" w14:textId="77777777" w:rsidR="00C34272" w:rsidRPr="00EE5E16" w:rsidRDefault="00C34272" w:rsidP="00EE5E16">
            <w:pPr>
              <w:rPr>
                <w:rFonts w:ascii="Liberation Serif" w:hAnsi="Liberation Serif" w:cs="Liberation Serif"/>
                <w:sz w:val="18"/>
                <w:szCs w:val="18"/>
                <w:highlight w:val="yellow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7) справка о статусе малоимущей семьи</w:t>
            </w:r>
          </w:p>
        </w:tc>
        <w:tc>
          <w:tcPr>
            <w:tcW w:w="1559" w:type="dxa"/>
          </w:tcPr>
          <w:p w14:paraId="137F6EE8" w14:textId="77777777" w:rsidR="00634055" w:rsidRPr="00EE5E16" w:rsidRDefault="00F5439B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1/1</w:t>
            </w:r>
          </w:p>
        </w:tc>
        <w:tc>
          <w:tcPr>
            <w:tcW w:w="3714" w:type="dxa"/>
          </w:tcPr>
          <w:p w14:paraId="1ACE66E7" w14:textId="77777777" w:rsidR="00634055" w:rsidRPr="00EE5E16" w:rsidRDefault="004B7402" w:rsidP="00EE5E16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)</w:t>
            </w: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8711E4"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окумент, подтверждающий отнесение лица к категории детей-сирот, детей, оставшихся без попечения родителей;</w:t>
            </w:r>
          </w:p>
          <w:p w14:paraId="7B4E78FA" w14:textId="77777777" w:rsidR="004B7402" w:rsidRPr="00EE5E16" w:rsidRDefault="008711E4" w:rsidP="00EE5E16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2)</w:t>
            </w:r>
            <w:r w:rsidR="00EE5E16" w:rsidRPr="00EE5E16">
              <w:rPr>
                <w:rFonts w:ascii="Liberation Serif" w:hAnsi="Liberation Serif" w:cs="Liberation Serif"/>
                <w:sz w:val="18"/>
                <w:szCs w:val="18"/>
              </w:rPr>
              <w:t> 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4B7402" w:rsidRPr="00EE5E16">
              <w:rPr>
                <w:rFonts w:ascii="Liberation Serif" w:hAnsi="Liberation Serif" w:cs="Liberation Serif"/>
                <w:sz w:val="18"/>
                <w:szCs w:val="18"/>
              </w:rPr>
              <w:t>окумент, подтверждающий статус многодетной семьи;</w:t>
            </w:r>
          </w:p>
          <w:p w14:paraId="0C841B34" w14:textId="77777777" w:rsidR="004B7402" w:rsidRPr="00EE5E16" w:rsidRDefault="008711E4" w:rsidP="00EE5E16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3)</w:t>
            </w:r>
            <w:r w:rsidR="004B7402" w:rsidRPr="00EE5E16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4B7402" w:rsidRPr="00EE5E16">
              <w:rPr>
                <w:rFonts w:ascii="Liberation Serif" w:hAnsi="Liberation Serif" w:cs="Liberation Serif"/>
                <w:sz w:val="18"/>
                <w:szCs w:val="18"/>
              </w:rPr>
              <w:t>окумент, подтверждающий о постановке на учет как безработных родителей;</w:t>
            </w:r>
          </w:p>
          <w:p w14:paraId="431445E0" w14:textId="77777777" w:rsidR="004B7402" w:rsidRPr="00EE5E16" w:rsidRDefault="008711E4" w:rsidP="00EE5E16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4)</w:t>
            </w:r>
            <w:r w:rsidR="00EE5E16" w:rsidRPr="00EE5E16">
              <w:rPr>
                <w:rFonts w:ascii="Liberation Serif" w:hAnsi="Liberation Serif" w:cs="Liberation Serif"/>
                <w:sz w:val="18"/>
                <w:szCs w:val="18"/>
              </w:rPr>
              <w:t> 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4B7402" w:rsidRPr="00EE5E16">
              <w:rPr>
                <w:rFonts w:ascii="Liberation Serif" w:hAnsi="Liberation Serif" w:cs="Liberation Serif"/>
                <w:sz w:val="18"/>
                <w:szCs w:val="18"/>
              </w:rPr>
              <w:t>окумент, подтверждающий назначение пенсии по потере кормильца;</w:t>
            </w:r>
          </w:p>
          <w:p w14:paraId="7BC96DC0" w14:textId="77777777" w:rsidR="004B7402" w:rsidRPr="00EE5E16" w:rsidRDefault="008711E4" w:rsidP="008711E4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5)</w:t>
            </w:r>
            <w:r w:rsidR="00EE5E16" w:rsidRPr="00EE5E16">
              <w:rPr>
                <w:rFonts w:ascii="Liberation Serif" w:hAnsi="Liberation Serif" w:cs="Liberation Serif"/>
                <w:sz w:val="18"/>
                <w:szCs w:val="18"/>
              </w:rPr>
              <w:t> 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4B7402" w:rsidRPr="00EE5E16">
              <w:rPr>
                <w:rFonts w:ascii="Liberation Serif" w:hAnsi="Liberation Serif" w:cs="Liberation Serif"/>
                <w:sz w:val="18"/>
                <w:szCs w:val="18"/>
              </w:rPr>
              <w:t>окумент, подтверждающий имеющийся доход родителей ниже прожиточного минимума, установленного в Свердловской области</w:t>
            </w:r>
          </w:p>
        </w:tc>
        <w:tc>
          <w:tcPr>
            <w:tcW w:w="2835" w:type="dxa"/>
          </w:tcPr>
          <w:p w14:paraId="7984549C" w14:textId="77777777" w:rsidR="00634055" w:rsidRPr="00EE5E16" w:rsidRDefault="00EE5E16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Наличие подписи должностного лица, подготовившего документ, даты составления документа, номера документа; печати организации, выдавшей документ</w:t>
            </w:r>
          </w:p>
        </w:tc>
        <w:tc>
          <w:tcPr>
            <w:tcW w:w="992" w:type="dxa"/>
          </w:tcPr>
          <w:p w14:paraId="64AEDA3C" w14:textId="77777777" w:rsidR="00634055" w:rsidRPr="00EE5E16" w:rsidRDefault="004B7402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22F7097D" w14:textId="77777777" w:rsidR="00634055" w:rsidRPr="00EE5E16" w:rsidRDefault="004B7402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883561" w:rsidRPr="0034567A" w14:paraId="7643E412" w14:textId="77777777" w:rsidTr="00E5304C">
        <w:tc>
          <w:tcPr>
            <w:tcW w:w="681" w:type="dxa"/>
          </w:tcPr>
          <w:p w14:paraId="2EF8A113" w14:textId="77777777" w:rsidR="00883561" w:rsidRPr="00EE5E16" w:rsidRDefault="00634055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  <w:r w:rsidR="00ED375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14:paraId="13482375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Медицинская справка</w:t>
            </w:r>
          </w:p>
          <w:p w14:paraId="5184F2E7" w14:textId="77777777" w:rsidR="006C2588" w:rsidRPr="00EE5E16" w:rsidRDefault="006C2588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552" w:type="dxa"/>
          </w:tcPr>
          <w:p w14:paraId="746778FB" w14:textId="77777777" w:rsidR="00883561" w:rsidRPr="00EE5E16" w:rsidRDefault="00883561" w:rsidP="00EE5E16">
            <w:pPr>
              <w:autoSpaceDE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Медицинская справка по форме № 070/у-04 «Справка для получения санаторной путевки»</w:t>
            </w:r>
          </w:p>
        </w:tc>
        <w:tc>
          <w:tcPr>
            <w:tcW w:w="1559" w:type="dxa"/>
          </w:tcPr>
          <w:p w14:paraId="4099390F" w14:textId="77777777" w:rsidR="00883561" w:rsidRPr="00EE5E16" w:rsidRDefault="00190012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1/1</w:t>
            </w:r>
          </w:p>
        </w:tc>
        <w:tc>
          <w:tcPr>
            <w:tcW w:w="3714" w:type="dxa"/>
          </w:tcPr>
          <w:p w14:paraId="512EC24D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Предоставляется при подаче заявления на предоставление путевки в санаторий или санаторно-оздоровительный лагерь. </w:t>
            </w:r>
          </w:p>
        </w:tc>
        <w:tc>
          <w:tcPr>
            <w:tcW w:w="2835" w:type="dxa"/>
          </w:tcPr>
          <w:p w14:paraId="09E0D340" w14:textId="77777777" w:rsidR="00883561" w:rsidRPr="00EE5E16" w:rsidRDefault="00883561" w:rsidP="00E5304C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Справка по форме 070/у-04, утверждённой Приказом Минздравсоцразви</w:t>
            </w:r>
            <w:r w:rsidR="00367D09" w:rsidRPr="00EE5E16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тия Российской Федерации от 22 ноября </w:t>
            </w:r>
            <w:r w:rsidRPr="00EE5E16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2004</w:t>
            </w:r>
            <w:r w:rsidR="00367D09" w:rsidRPr="00EE5E16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 года</w:t>
            </w:r>
            <w:r w:rsidRPr="00EE5E16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 №</w:t>
            </w:r>
            <w:r w:rsidR="00367D09" w:rsidRPr="00EE5E16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 </w:t>
            </w:r>
            <w:r w:rsidRPr="00EE5E16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256 «О порядке медицинского отбора и направления больных на санаторно-курортное лечение»</w:t>
            </w:r>
          </w:p>
        </w:tc>
        <w:tc>
          <w:tcPr>
            <w:tcW w:w="992" w:type="dxa"/>
          </w:tcPr>
          <w:p w14:paraId="1114F879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6C8CF29A" w14:textId="77777777" w:rsidR="00883561" w:rsidRPr="00EE5E16" w:rsidRDefault="00883561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B27D21" w:rsidRPr="0034567A" w14:paraId="759D71E0" w14:textId="77777777" w:rsidTr="00E5304C">
        <w:tc>
          <w:tcPr>
            <w:tcW w:w="681" w:type="dxa"/>
          </w:tcPr>
          <w:p w14:paraId="2591768F" w14:textId="77777777" w:rsidR="00B27D21" w:rsidRPr="00EE5E16" w:rsidRDefault="00EE5E16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10</w:t>
            </w:r>
            <w:r w:rsidR="00ED375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14:paraId="587E14B4" w14:textId="77777777" w:rsidR="00B27D21" w:rsidRPr="00EE5E16" w:rsidRDefault="00367D09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Документ, подтверждающий полномочия представителя заявителя</w:t>
            </w:r>
          </w:p>
        </w:tc>
        <w:tc>
          <w:tcPr>
            <w:tcW w:w="2552" w:type="dxa"/>
          </w:tcPr>
          <w:p w14:paraId="77ED258A" w14:textId="77777777" w:rsidR="00B27D21" w:rsidRPr="00EE5E16" w:rsidRDefault="00367D09" w:rsidP="00EE5E16">
            <w:pPr>
              <w:autoSpaceDE w:val="0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Паспорт и доверенность</w:t>
            </w:r>
          </w:p>
        </w:tc>
        <w:tc>
          <w:tcPr>
            <w:tcW w:w="1559" w:type="dxa"/>
          </w:tcPr>
          <w:p w14:paraId="5FC60B67" w14:textId="77777777" w:rsidR="00B27D21" w:rsidRPr="00EE5E16" w:rsidRDefault="00367D09" w:rsidP="00EE5E16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1/1</w:t>
            </w:r>
          </w:p>
        </w:tc>
        <w:tc>
          <w:tcPr>
            <w:tcW w:w="3714" w:type="dxa"/>
          </w:tcPr>
          <w:p w14:paraId="4BB05A64" w14:textId="77777777" w:rsidR="00B27D21" w:rsidRPr="00EE5E16" w:rsidRDefault="00367D09" w:rsidP="00EE5E16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При обращении представителя заявителя</w:t>
            </w:r>
          </w:p>
        </w:tc>
        <w:tc>
          <w:tcPr>
            <w:tcW w:w="2835" w:type="dxa"/>
          </w:tcPr>
          <w:p w14:paraId="47887E5A" w14:textId="77777777" w:rsidR="00B27D21" w:rsidRPr="00EE5E16" w:rsidRDefault="00EF6670" w:rsidP="00EE5E16">
            <w:pPr>
              <w:ind w:right="-108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В соответствии с Гражданским кодексом</w:t>
            </w:r>
          </w:p>
        </w:tc>
        <w:tc>
          <w:tcPr>
            <w:tcW w:w="992" w:type="dxa"/>
          </w:tcPr>
          <w:p w14:paraId="5A641C3C" w14:textId="77777777" w:rsidR="00B27D21" w:rsidRPr="00EE5E16" w:rsidRDefault="00367D09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4D9C05F5" w14:textId="77777777" w:rsidR="00B27D21" w:rsidRPr="00EE5E16" w:rsidRDefault="00367D09" w:rsidP="00EE5E16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EE5E16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</w:tbl>
    <w:p w14:paraId="34269177" w14:textId="77777777" w:rsidR="00D05598" w:rsidRDefault="00D05598" w:rsidP="00FF42DA">
      <w:pPr>
        <w:jc w:val="center"/>
        <w:rPr>
          <w:rFonts w:ascii="Liberation Serif" w:hAnsi="Liberation Serif" w:cs="Liberation Serif"/>
          <w:b/>
          <w:sz w:val="28"/>
          <w:szCs w:val="18"/>
        </w:rPr>
      </w:pPr>
      <w:r w:rsidRPr="0034567A">
        <w:rPr>
          <w:rFonts w:ascii="Liberation Serif" w:hAnsi="Liberation Serif" w:cs="Liberation Serif"/>
          <w:b/>
          <w:sz w:val="28"/>
          <w:szCs w:val="18"/>
        </w:rPr>
        <w:t>Раздел 5. Документы и сведения, получаемые посредством межведомственного информационного взаимодействия</w:t>
      </w:r>
    </w:p>
    <w:tbl>
      <w:tblPr>
        <w:tblStyle w:val="a4"/>
        <w:tblW w:w="155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2410"/>
        <w:gridCol w:w="2551"/>
        <w:gridCol w:w="1560"/>
        <w:gridCol w:w="1701"/>
        <w:gridCol w:w="992"/>
        <w:gridCol w:w="1417"/>
        <w:gridCol w:w="1418"/>
        <w:gridCol w:w="1559"/>
      </w:tblGrid>
      <w:tr w:rsidR="00ED375F" w:rsidRPr="0034567A" w14:paraId="1E91FCCA" w14:textId="77777777" w:rsidTr="00C511B3">
        <w:tc>
          <w:tcPr>
            <w:tcW w:w="568" w:type="dxa"/>
          </w:tcPr>
          <w:p w14:paraId="46A75C12" w14:textId="77777777" w:rsidR="00ED375F" w:rsidRPr="0034567A" w:rsidRDefault="00ED375F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ED375F">
              <w:rPr>
                <w:rFonts w:ascii="Liberation Serif" w:hAnsi="Liberation Serif" w:cs="Liberation Serif"/>
                <w:sz w:val="18"/>
                <w:szCs w:val="18"/>
              </w:rPr>
              <w:t>Номер строки</w:t>
            </w:r>
          </w:p>
        </w:tc>
        <w:tc>
          <w:tcPr>
            <w:tcW w:w="1417" w:type="dxa"/>
          </w:tcPr>
          <w:p w14:paraId="1D83F037" w14:textId="77777777" w:rsidR="00ED375F" w:rsidRPr="0034567A" w:rsidRDefault="00ED375F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10" w:type="dxa"/>
          </w:tcPr>
          <w:p w14:paraId="69A32101" w14:textId="77777777" w:rsidR="00ED375F" w:rsidRPr="0034567A" w:rsidRDefault="00ED375F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Наименование запрашиваемого документы (сведения)</w:t>
            </w:r>
          </w:p>
        </w:tc>
        <w:tc>
          <w:tcPr>
            <w:tcW w:w="2551" w:type="dxa"/>
          </w:tcPr>
          <w:p w14:paraId="323617F4" w14:textId="77777777" w:rsidR="00ED375F" w:rsidRPr="0034567A" w:rsidRDefault="00ED375F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560" w:type="dxa"/>
          </w:tcPr>
          <w:p w14:paraId="6041B764" w14:textId="77777777" w:rsidR="00ED375F" w:rsidRPr="0034567A" w:rsidRDefault="00ED375F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1701" w:type="dxa"/>
          </w:tcPr>
          <w:p w14:paraId="542569AB" w14:textId="77777777" w:rsidR="00ED375F" w:rsidRPr="0034567A" w:rsidRDefault="00ED375F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Наименование органа (организации),</w:t>
            </w:r>
          </w:p>
          <w:p w14:paraId="3A53A601" w14:textId="77777777" w:rsidR="00ED375F" w:rsidRPr="0034567A" w:rsidRDefault="00ED375F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в адрес которого(ой) направляется межведомственный запрос</w:t>
            </w:r>
          </w:p>
        </w:tc>
        <w:tc>
          <w:tcPr>
            <w:tcW w:w="992" w:type="dxa"/>
          </w:tcPr>
          <w:p w14:paraId="361448E2" w14:textId="77777777" w:rsidR="00ED375F" w:rsidRPr="0034567A" w:rsidRDefault="00ED375F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SID электронного сервиса/</w:t>
            </w:r>
          </w:p>
          <w:p w14:paraId="433CDBBF" w14:textId="77777777" w:rsidR="00ED375F" w:rsidRPr="0034567A" w:rsidRDefault="00ED375F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наименование вида сведений</w:t>
            </w:r>
          </w:p>
        </w:tc>
        <w:tc>
          <w:tcPr>
            <w:tcW w:w="1417" w:type="dxa"/>
          </w:tcPr>
          <w:p w14:paraId="10C6F978" w14:textId="77777777" w:rsidR="00ED375F" w:rsidRPr="0034567A" w:rsidRDefault="00ED375F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418" w:type="dxa"/>
          </w:tcPr>
          <w:p w14:paraId="3C5D2438" w14:textId="77777777" w:rsidR="00ED375F" w:rsidRPr="0034567A" w:rsidRDefault="00ED375F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559" w:type="dxa"/>
          </w:tcPr>
          <w:p w14:paraId="5C4357F3" w14:textId="77777777" w:rsidR="00ED375F" w:rsidRPr="0034567A" w:rsidRDefault="00ED375F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</w:tbl>
    <w:p w14:paraId="619BA05B" w14:textId="77777777" w:rsidR="0034567A" w:rsidRPr="0034567A" w:rsidRDefault="0034567A" w:rsidP="0034567A">
      <w:pPr>
        <w:spacing w:after="0"/>
        <w:jc w:val="center"/>
        <w:rPr>
          <w:rFonts w:ascii="Liberation Serif" w:hAnsi="Liberation Serif" w:cs="Liberation Serif"/>
          <w:b/>
          <w:sz w:val="2"/>
          <w:szCs w:val="18"/>
        </w:rPr>
      </w:pPr>
    </w:p>
    <w:tbl>
      <w:tblPr>
        <w:tblStyle w:val="a4"/>
        <w:tblW w:w="155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2410"/>
        <w:gridCol w:w="2551"/>
        <w:gridCol w:w="1560"/>
        <w:gridCol w:w="1701"/>
        <w:gridCol w:w="992"/>
        <w:gridCol w:w="1417"/>
        <w:gridCol w:w="1418"/>
        <w:gridCol w:w="1559"/>
      </w:tblGrid>
      <w:tr w:rsidR="00ED375F" w:rsidRPr="0034567A" w14:paraId="181EEE96" w14:textId="77777777" w:rsidTr="00C511B3">
        <w:trPr>
          <w:tblHeader/>
        </w:trPr>
        <w:tc>
          <w:tcPr>
            <w:tcW w:w="568" w:type="dxa"/>
          </w:tcPr>
          <w:p w14:paraId="2A63AE22" w14:textId="77777777" w:rsidR="00ED375F" w:rsidRPr="0034567A" w:rsidRDefault="00ED375F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D1C177B" w14:textId="77777777" w:rsidR="00ED375F" w:rsidRPr="0034567A" w:rsidRDefault="00ED375F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49BDAE50" w14:textId="77777777" w:rsidR="00ED375F" w:rsidRPr="0034567A" w:rsidRDefault="00ED375F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2551" w:type="dxa"/>
          </w:tcPr>
          <w:p w14:paraId="0CD50ABB" w14:textId="77777777" w:rsidR="00ED375F" w:rsidRPr="0034567A" w:rsidRDefault="00ED375F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14:paraId="64096F57" w14:textId="77777777" w:rsidR="00ED375F" w:rsidRPr="0034567A" w:rsidRDefault="00ED375F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59013A6A" w14:textId="77777777" w:rsidR="00ED375F" w:rsidRPr="0034567A" w:rsidRDefault="00ED375F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14:paraId="1F2ADE3C" w14:textId="77777777" w:rsidR="00ED375F" w:rsidRPr="0034567A" w:rsidRDefault="00ED375F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14:paraId="4A9C6296" w14:textId="77777777" w:rsidR="00ED375F" w:rsidRPr="0034567A" w:rsidRDefault="00ED375F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1418" w:type="dxa"/>
          </w:tcPr>
          <w:p w14:paraId="6C7EF692" w14:textId="77777777" w:rsidR="00ED375F" w:rsidRPr="0034567A" w:rsidRDefault="00ED375F" w:rsidP="00ED375F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  <w:tc>
          <w:tcPr>
            <w:tcW w:w="1559" w:type="dxa"/>
          </w:tcPr>
          <w:p w14:paraId="5DC63653" w14:textId="77777777" w:rsidR="00ED375F" w:rsidRPr="0034567A" w:rsidRDefault="00ED375F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10</w:t>
            </w:r>
          </w:p>
        </w:tc>
      </w:tr>
      <w:tr w:rsidR="00ED375F" w:rsidRPr="0034567A" w14:paraId="56B046ED" w14:textId="77777777" w:rsidTr="00C511B3">
        <w:tc>
          <w:tcPr>
            <w:tcW w:w="568" w:type="dxa"/>
          </w:tcPr>
          <w:p w14:paraId="75B3C190" w14:textId="77777777" w:rsidR="00ED375F" w:rsidRPr="0034567A" w:rsidRDefault="00ED375F" w:rsidP="007006DB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1417" w:type="dxa"/>
          </w:tcPr>
          <w:p w14:paraId="0C159FAF" w14:textId="77777777" w:rsidR="00ED375F" w:rsidRPr="0034567A" w:rsidRDefault="00ED375F" w:rsidP="007006DB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Отсутствуют</w:t>
            </w:r>
          </w:p>
        </w:tc>
        <w:tc>
          <w:tcPr>
            <w:tcW w:w="2410" w:type="dxa"/>
          </w:tcPr>
          <w:p w14:paraId="349BC57B" w14:textId="77777777" w:rsidR="00ED375F" w:rsidRPr="0034567A" w:rsidRDefault="00ED375F" w:rsidP="00806708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1) свидетельство о смерти родителей;</w:t>
            </w:r>
          </w:p>
          <w:p w14:paraId="56F3CF68" w14:textId="77777777" w:rsidR="00ED375F" w:rsidRPr="0034567A" w:rsidRDefault="00ED375F" w:rsidP="00806708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2)решение суда о лишении родителей родительских прав;</w:t>
            </w:r>
          </w:p>
          <w:p w14:paraId="6268ACCF" w14:textId="77777777" w:rsidR="00ED375F" w:rsidRPr="0034567A" w:rsidRDefault="00ED375F" w:rsidP="00806708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3)решение суда о признании родителей безвестно отсутствующих</w:t>
            </w:r>
          </w:p>
        </w:tc>
        <w:tc>
          <w:tcPr>
            <w:tcW w:w="2551" w:type="dxa"/>
          </w:tcPr>
          <w:p w14:paraId="64BA6DD8" w14:textId="77777777" w:rsidR="00ED375F" w:rsidRPr="0034567A" w:rsidRDefault="00ED375F" w:rsidP="00806708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Документ, подтверждающий отнесение лица к категории детей-сирот, детей, оставшихся без попечения родителей</w:t>
            </w:r>
          </w:p>
        </w:tc>
        <w:tc>
          <w:tcPr>
            <w:tcW w:w="1560" w:type="dxa"/>
          </w:tcPr>
          <w:p w14:paraId="5F14DFD8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20"/>
                <w:szCs w:val="20"/>
              </w:rPr>
              <w:t>УПМУ</w:t>
            </w:r>
          </w:p>
        </w:tc>
        <w:tc>
          <w:tcPr>
            <w:tcW w:w="1701" w:type="dxa"/>
          </w:tcPr>
          <w:p w14:paraId="3EDC3C48" w14:textId="77777777" w:rsidR="00ED375F" w:rsidRPr="0034567A" w:rsidRDefault="00ED375F" w:rsidP="00806708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Управление социальной политики по городу Кушва</w:t>
            </w:r>
          </w:p>
        </w:tc>
        <w:tc>
          <w:tcPr>
            <w:tcW w:w="992" w:type="dxa"/>
          </w:tcPr>
          <w:p w14:paraId="220175B1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2D0CD17B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5 дней</w:t>
            </w:r>
          </w:p>
        </w:tc>
        <w:tc>
          <w:tcPr>
            <w:tcW w:w="1418" w:type="dxa"/>
          </w:tcPr>
          <w:p w14:paraId="5FCD2EC7" w14:textId="77777777" w:rsidR="00ED375F" w:rsidRPr="0034567A" w:rsidRDefault="00ED375F" w:rsidP="00323AA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5D8872FD" w14:textId="77777777" w:rsidR="00ED375F" w:rsidRPr="0034567A" w:rsidRDefault="00ED375F" w:rsidP="00323AA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ED375F" w:rsidRPr="0034567A" w14:paraId="380FD498" w14:textId="77777777" w:rsidTr="00C511B3">
        <w:tc>
          <w:tcPr>
            <w:tcW w:w="568" w:type="dxa"/>
          </w:tcPr>
          <w:p w14:paraId="439DC4F8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2.</w:t>
            </w:r>
          </w:p>
        </w:tc>
        <w:tc>
          <w:tcPr>
            <w:tcW w:w="1417" w:type="dxa"/>
          </w:tcPr>
          <w:p w14:paraId="169A33E4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Отсутствуют</w:t>
            </w:r>
          </w:p>
        </w:tc>
        <w:tc>
          <w:tcPr>
            <w:tcW w:w="2410" w:type="dxa"/>
          </w:tcPr>
          <w:p w14:paraId="34C5647B" w14:textId="77777777" w:rsidR="00ED375F" w:rsidRPr="0034567A" w:rsidRDefault="00ED375F" w:rsidP="001755FF">
            <w:pPr>
              <w:ind w:right="-36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Справка о подтверждении статуса многодетной семьи</w:t>
            </w:r>
          </w:p>
        </w:tc>
        <w:tc>
          <w:tcPr>
            <w:tcW w:w="2551" w:type="dxa"/>
          </w:tcPr>
          <w:p w14:paraId="13AC946F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Документ, подтверждающий статус многодетной семьи </w:t>
            </w:r>
          </w:p>
        </w:tc>
        <w:tc>
          <w:tcPr>
            <w:tcW w:w="1560" w:type="dxa"/>
          </w:tcPr>
          <w:p w14:paraId="5EC72051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20"/>
                <w:szCs w:val="20"/>
              </w:rPr>
              <w:t>УПМУ</w:t>
            </w:r>
          </w:p>
        </w:tc>
        <w:tc>
          <w:tcPr>
            <w:tcW w:w="1701" w:type="dxa"/>
          </w:tcPr>
          <w:p w14:paraId="182FB3E5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Управление социальной политики по городу Кушва</w:t>
            </w:r>
          </w:p>
        </w:tc>
        <w:tc>
          <w:tcPr>
            <w:tcW w:w="992" w:type="dxa"/>
          </w:tcPr>
          <w:p w14:paraId="79152451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3B1F263F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5 дней</w:t>
            </w:r>
          </w:p>
        </w:tc>
        <w:tc>
          <w:tcPr>
            <w:tcW w:w="1418" w:type="dxa"/>
          </w:tcPr>
          <w:p w14:paraId="350B0B3D" w14:textId="77777777" w:rsidR="00ED375F" w:rsidRPr="0034567A" w:rsidRDefault="00ED375F" w:rsidP="0035165C">
            <w:pPr>
              <w:rPr>
                <w:rFonts w:ascii="Liberation Serif" w:hAnsi="Liberation Serif" w:cs="Liberation Serif"/>
              </w:rPr>
            </w:pPr>
            <w:r w:rsidRPr="0034567A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559" w:type="dxa"/>
          </w:tcPr>
          <w:p w14:paraId="03BB0086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ED375F" w:rsidRPr="0034567A" w14:paraId="7C4329C1" w14:textId="77777777" w:rsidTr="00C511B3">
        <w:tc>
          <w:tcPr>
            <w:tcW w:w="568" w:type="dxa"/>
          </w:tcPr>
          <w:p w14:paraId="525BA2BC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3.</w:t>
            </w:r>
          </w:p>
        </w:tc>
        <w:tc>
          <w:tcPr>
            <w:tcW w:w="1417" w:type="dxa"/>
          </w:tcPr>
          <w:p w14:paraId="207EE622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Отсутствуют</w:t>
            </w:r>
          </w:p>
        </w:tc>
        <w:tc>
          <w:tcPr>
            <w:tcW w:w="2410" w:type="dxa"/>
          </w:tcPr>
          <w:p w14:paraId="3F4F660A" w14:textId="77777777" w:rsidR="00ED375F" w:rsidRPr="0034567A" w:rsidRDefault="00ED375F" w:rsidP="001755FF">
            <w:pPr>
              <w:ind w:right="-36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Справка об отсутствии трудовой занятости</w:t>
            </w:r>
          </w:p>
        </w:tc>
        <w:tc>
          <w:tcPr>
            <w:tcW w:w="2551" w:type="dxa"/>
          </w:tcPr>
          <w:p w14:paraId="640A769B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Документ, подтверждающий о постановке на учет как безработных родителей</w:t>
            </w:r>
          </w:p>
        </w:tc>
        <w:tc>
          <w:tcPr>
            <w:tcW w:w="1560" w:type="dxa"/>
          </w:tcPr>
          <w:p w14:paraId="00750482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4567A">
              <w:rPr>
                <w:rFonts w:ascii="Liberation Serif" w:hAnsi="Liberation Serif" w:cs="Liberation Serif"/>
                <w:sz w:val="20"/>
                <w:szCs w:val="20"/>
              </w:rPr>
              <w:t>УПМУ</w:t>
            </w:r>
          </w:p>
        </w:tc>
        <w:tc>
          <w:tcPr>
            <w:tcW w:w="1701" w:type="dxa"/>
          </w:tcPr>
          <w:p w14:paraId="243AADCB" w14:textId="77777777" w:rsidR="00ED375F" w:rsidRPr="0034567A" w:rsidRDefault="00ED375F" w:rsidP="00FC578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ГКУ СО «Кушвинский центр занятости</w:t>
            </w:r>
          </w:p>
        </w:tc>
        <w:tc>
          <w:tcPr>
            <w:tcW w:w="992" w:type="dxa"/>
          </w:tcPr>
          <w:p w14:paraId="7A2A11EC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3AFE7386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5 дней</w:t>
            </w:r>
          </w:p>
        </w:tc>
        <w:tc>
          <w:tcPr>
            <w:tcW w:w="1418" w:type="dxa"/>
          </w:tcPr>
          <w:p w14:paraId="4EA2A363" w14:textId="77777777" w:rsidR="00ED375F" w:rsidRPr="0034567A" w:rsidRDefault="00ED375F" w:rsidP="0035165C">
            <w:pPr>
              <w:rPr>
                <w:rFonts w:ascii="Liberation Serif" w:hAnsi="Liberation Serif" w:cs="Liberation Serif"/>
              </w:rPr>
            </w:pPr>
            <w:r w:rsidRPr="0034567A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559" w:type="dxa"/>
          </w:tcPr>
          <w:p w14:paraId="5062E049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ED375F" w:rsidRPr="0034567A" w14:paraId="3FD7D8CC" w14:textId="77777777" w:rsidTr="00C511B3">
        <w:tc>
          <w:tcPr>
            <w:tcW w:w="568" w:type="dxa"/>
          </w:tcPr>
          <w:p w14:paraId="37A5DE21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4.</w:t>
            </w:r>
          </w:p>
        </w:tc>
        <w:tc>
          <w:tcPr>
            <w:tcW w:w="1417" w:type="dxa"/>
          </w:tcPr>
          <w:p w14:paraId="71476C21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Отсутствуют</w:t>
            </w:r>
          </w:p>
        </w:tc>
        <w:tc>
          <w:tcPr>
            <w:tcW w:w="2410" w:type="dxa"/>
          </w:tcPr>
          <w:p w14:paraId="5C0C2D84" w14:textId="77777777" w:rsidR="00ED375F" w:rsidRPr="0034567A" w:rsidRDefault="00ED375F" w:rsidP="001755FF">
            <w:pPr>
              <w:ind w:right="-36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Справка о назначении пенсии по потере кормильца</w:t>
            </w:r>
          </w:p>
        </w:tc>
        <w:tc>
          <w:tcPr>
            <w:tcW w:w="2551" w:type="dxa"/>
          </w:tcPr>
          <w:p w14:paraId="5A3B00C9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Документ, подтверждающий назначение пенсии по потере кормильца</w:t>
            </w:r>
          </w:p>
        </w:tc>
        <w:tc>
          <w:tcPr>
            <w:tcW w:w="1560" w:type="dxa"/>
          </w:tcPr>
          <w:p w14:paraId="249A0513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4567A">
              <w:rPr>
                <w:rFonts w:ascii="Liberation Serif" w:hAnsi="Liberation Serif" w:cs="Liberation Serif"/>
                <w:sz w:val="20"/>
                <w:szCs w:val="20"/>
              </w:rPr>
              <w:t>УПМУ</w:t>
            </w:r>
          </w:p>
        </w:tc>
        <w:tc>
          <w:tcPr>
            <w:tcW w:w="1701" w:type="dxa"/>
          </w:tcPr>
          <w:p w14:paraId="43C16C84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Отделение СФР по Свердловской области</w:t>
            </w:r>
          </w:p>
        </w:tc>
        <w:tc>
          <w:tcPr>
            <w:tcW w:w="992" w:type="dxa"/>
          </w:tcPr>
          <w:p w14:paraId="6E6CC9C9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5E8608F2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5 дней</w:t>
            </w:r>
          </w:p>
        </w:tc>
        <w:tc>
          <w:tcPr>
            <w:tcW w:w="1418" w:type="dxa"/>
          </w:tcPr>
          <w:p w14:paraId="57121F87" w14:textId="77777777" w:rsidR="00ED375F" w:rsidRPr="0034567A" w:rsidRDefault="00ED375F" w:rsidP="0035165C">
            <w:pPr>
              <w:rPr>
                <w:rFonts w:ascii="Liberation Serif" w:hAnsi="Liberation Serif" w:cs="Liberation Serif"/>
              </w:rPr>
            </w:pPr>
            <w:r w:rsidRPr="0034567A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559" w:type="dxa"/>
          </w:tcPr>
          <w:p w14:paraId="6D50624B" w14:textId="77777777" w:rsidR="00ED375F" w:rsidRPr="0034567A" w:rsidRDefault="00ED375F" w:rsidP="001755FF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ED375F" w:rsidRPr="0034567A" w14:paraId="02D326F9" w14:textId="77777777" w:rsidTr="00C511B3">
        <w:trPr>
          <w:trHeight w:val="70"/>
        </w:trPr>
        <w:tc>
          <w:tcPr>
            <w:tcW w:w="568" w:type="dxa"/>
          </w:tcPr>
          <w:p w14:paraId="56A4E632" w14:textId="77777777" w:rsidR="00ED375F" w:rsidRPr="0034567A" w:rsidRDefault="00ED375F" w:rsidP="00FC578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5.</w:t>
            </w:r>
          </w:p>
        </w:tc>
        <w:tc>
          <w:tcPr>
            <w:tcW w:w="1417" w:type="dxa"/>
          </w:tcPr>
          <w:p w14:paraId="0F1FEF13" w14:textId="77777777" w:rsidR="00ED375F" w:rsidRPr="0034567A" w:rsidRDefault="00ED375F" w:rsidP="00FC578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Отсутствуют</w:t>
            </w:r>
          </w:p>
        </w:tc>
        <w:tc>
          <w:tcPr>
            <w:tcW w:w="2410" w:type="dxa"/>
          </w:tcPr>
          <w:p w14:paraId="57235663" w14:textId="77777777" w:rsidR="00ED375F" w:rsidRPr="0034567A" w:rsidRDefault="00ED375F" w:rsidP="00FC5784">
            <w:pPr>
              <w:ind w:right="-36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Справка о статусе малоимущей семьи</w:t>
            </w:r>
          </w:p>
        </w:tc>
        <w:tc>
          <w:tcPr>
            <w:tcW w:w="2551" w:type="dxa"/>
          </w:tcPr>
          <w:p w14:paraId="01B5ED6F" w14:textId="77777777" w:rsidR="00ED375F" w:rsidRPr="0034567A" w:rsidRDefault="00ED375F" w:rsidP="00FC578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Документ, подтверждающий имеющийся доход родителей ниже прожиточного минимума, установленного в Свердловской области</w:t>
            </w:r>
          </w:p>
        </w:tc>
        <w:tc>
          <w:tcPr>
            <w:tcW w:w="1560" w:type="dxa"/>
          </w:tcPr>
          <w:p w14:paraId="3B626A28" w14:textId="77777777" w:rsidR="00ED375F" w:rsidRPr="0034567A" w:rsidRDefault="00ED375F" w:rsidP="00FC578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34567A">
              <w:rPr>
                <w:rFonts w:ascii="Liberation Serif" w:hAnsi="Liberation Serif" w:cs="Liberation Serif"/>
                <w:sz w:val="20"/>
                <w:szCs w:val="20"/>
              </w:rPr>
              <w:t>УПМУ</w:t>
            </w:r>
          </w:p>
        </w:tc>
        <w:tc>
          <w:tcPr>
            <w:tcW w:w="1701" w:type="dxa"/>
          </w:tcPr>
          <w:p w14:paraId="498F482A" w14:textId="77777777" w:rsidR="00ED375F" w:rsidRPr="0034567A" w:rsidRDefault="00ED375F" w:rsidP="00FC578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Управление социальной политики по городу Кушва</w:t>
            </w:r>
          </w:p>
        </w:tc>
        <w:tc>
          <w:tcPr>
            <w:tcW w:w="992" w:type="dxa"/>
          </w:tcPr>
          <w:p w14:paraId="18D0569E" w14:textId="77777777" w:rsidR="00ED375F" w:rsidRPr="0034567A" w:rsidRDefault="00ED375F" w:rsidP="00FC578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0B979955" w14:textId="77777777" w:rsidR="00ED375F" w:rsidRPr="0034567A" w:rsidRDefault="00ED375F" w:rsidP="00FC578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5 дней</w:t>
            </w:r>
          </w:p>
        </w:tc>
        <w:tc>
          <w:tcPr>
            <w:tcW w:w="1418" w:type="dxa"/>
          </w:tcPr>
          <w:p w14:paraId="51E2129E" w14:textId="77777777" w:rsidR="00ED375F" w:rsidRPr="0034567A" w:rsidRDefault="00ED375F" w:rsidP="00FC5784">
            <w:pPr>
              <w:rPr>
                <w:rFonts w:ascii="Liberation Serif" w:hAnsi="Liberation Serif" w:cs="Liberation Serif"/>
              </w:rPr>
            </w:pPr>
            <w:r w:rsidRPr="0034567A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559" w:type="dxa"/>
          </w:tcPr>
          <w:p w14:paraId="68F10ED6" w14:textId="77777777" w:rsidR="00ED375F" w:rsidRPr="0034567A" w:rsidRDefault="00ED375F" w:rsidP="00FC578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</w:tbl>
    <w:p w14:paraId="798AE244" w14:textId="77777777" w:rsidR="00D05598" w:rsidRDefault="00406211" w:rsidP="00D05598">
      <w:pPr>
        <w:jc w:val="center"/>
        <w:rPr>
          <w:rFonts w:ascii="Liberation Serif" w:hAnsi="Liberation Serif" w:cs="Liberation Serif"/>
          <w:b/>
          <w:sz w:val="28"/>
          <w:szCs w:val="24"/>
        </w:rPr>
      </w:pPr>
      <w:r w:rsidRPr="0034567A">
        <w:rPr>
          <w:rFonts w:ascii="Liberation Serif" w:hAnsi="Liberation Serif" w:cs="Liberation Serif"/>
          <w:b/>
          <w:sz w:val="28"/>
          <w:szCs w:val="24"/>
        </w:rPr>
        <w:t>Р</w:t>
      </w:r>
      <w:r w:rsidR="00D05598" w:rsidRPr="0034567A">
        <w:rPr>
          <w:rFonts w:ascii="Liberation Serif" w:hAnsi="Liberation Serif" w:cs="Liberation Serif"/>
          <w:b/>
          <w:sz w:val="28"/>
          <w:szCs w:val="24"/>
        </w:rPr>
        <w:t xml:space="preserve">аздел 6. Результат </w:t>
      </w:r>
      <w:r w:rsidR="003D54FD" w:rsidRPr="0034567A">
        <w:rPr>
          <w:rFonts w:ascii="Liberation Serif" w:hAnsi="Liberation Serif" w:cs="Liberation Serif"/>
          <w:b/>
          <w:sz w:val="28"/>
          <w:szCs w:val="24"/>
        </w:rPr>
        <w:t>услуги</w:t>
      </w:r>
    </w:p>
    <w:tbl>
      <w:tblPr>
        <w:tblStyle w:val="a4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21"/>
        <w:gridCol w:w="2459"/>
        <w:gridCol w:w="1560"/>
        <w:gridCol w:w="1984"/>
        <w:gridCol w:w="1843"/>
        <w:gridCol w:w="1885"/>
        <w:gridCol w:w="1673"/>
        <w:gridCol w:w="1706"/>
      </w:tblGrid>
      <w:tr w:rsidR="00F5439B" w:rsidRPr="0034567A" w14:paraId="4734C1A2" w14:textId="77777777" w:rsidTr="00ED375F">
        <w:trPr>
          <w:trHeight w:val="637"/>
          <w:jc w:val="center"/>
        </w:trPr>
        <w:tc>
          <w:tcPr>
            <w:tcW w:w="562" w:type="dxa"/>
            <w:vMerge w:val="restart"/>
          </w:tcPr>
          <w:p w14:paraId="6017334E" w14:textId="77777777" w:rsidR="00F5439B" w:rsidRPr="0034567A" w:rsidRDefault="00ED375F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ED375F">
              <w:rPr>
                <w:rFonts w:ascii="Liberation Serif" w:hAnsi="Liberation Serif" w:cs="Liberation Serif"/>
                <w:sz w:val="18"/>
                <w:szCs w:val="18"/>
              </w:rPr>
              <w:t>Номер строки</w:t>
            </w:r>
          </w:p>
        </w:tc>
        <w:tc>
          <w:tcPr>
            <w:tcW w:w="1921" w:type="dxa"/>
            <w:vMerge w:val="restart"/>
          </w:tcPr>
          <w:p w14:paraId="751817C4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Документ/документы, являющийся(</w:t>
            </w:r>
            <w:proofErr w:type="spellStart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иеся</w:t>
            </w:r>
            <w:proofErr w:type="spellEnd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) результатом услуги</w:t>
            </w:r>
          </w:p>
        </w:tc>
        <w:tc>
          <w:tcPr>
            <w:tcW w:w="2459" w:type="dxa"/>
            <w:vMerge w:val="restart"/>
          </w:tcPr>
          <w:p w14:paraId="3854B1A4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Требования к документу/документам,</w:t>
            </w:r>
          </w:p>
          <w:p w14:paraId="242FA8BC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являющемуся(</w:t>
            </w:r>
            <w:proofErr w:type="spellStart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ихся</w:t>
            </w:r>
            <w:proofErr w:type="spellEnd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) результатом услуги</w:t>
            </w:r>
          </w:p>
        </w:tc>
        <w:tc>
          <w:tcPr>
            <w:tcW w:w="1560" w:type="dxa"/>
            <w:vMerge w:val="restart"/>
          </w:tcPr>
          <w:p w14:paraId="53690B10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Характеристика результата услуги</w:t>
            </w:r>
          </w:p>
          <w:p w14:paraId="7FDA4BAF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(положительный/</w:t>
            </w:r>
          </w:p>
          <w:p w14:paraId="749687D6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отрицательный)</w:t>
            </w:r>
          </w:p>
        </w:tc>
        <w:tc>
          <w:tcPr>
            <w:tcW w:w="1984" w:type="dxa"/>
            <w:vMerge w:val="restart"/>
          </w:tcPr>
          <w:p w14:paraId="4DE601F8" w14:textId="77777777" w:rsidR="00F5439B" w:rsidRPr="0034567A" w:rsidRDefault="00F5439B" w:rsidP="00B87CFA">
            <w:pPr>
              <w:ind w:left="-10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Форма документа/документов, являющегося(</w:t>
            </w:r>
            <w:proofErr w:type="spellStart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ихся</w:t>
            </w:r>
            <w:proofErr w:type="spellEnd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) результатом услуги</w:t>
            </w:r>
          </w:p>
        </w:tc>
        <w:tc>
          <w:tcPr>
            <w:tcW w:w="1843" w:type="dxa"/>
            <w:vMerge w:val="restart"/>
          </w:tcPr>
          <w:p w14:paraId="0BE67039" w14:textId="77777777" w:rsidR="00F5439B" w:rsidRPr="0034567A" w:rsidRDefault="00F5439B" w:rsidP="00B87CFA">
            <w:pPr>
              <w:ind w:left="-108" w:right="-10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Образец документа/документов, являющегося(</w:t>
            </w:r>
            <w:proofErr w:type="spellStart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ихся</w:t>
            </w:r>
            <w:proofErr w:type="spellEnd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) результатом услуги</w:t>
            </w:r>
          </w:p>
        </w:tc>
        <w:tc>
          <w:tcPr>
            <w:tcW w:w="1885" w:type="dxa"/>
            <w:vMerge w:val="restart"/>
          </w:tcPr>
          <w:p w14:paraId="226BE81E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Способы получения результата услуги</w:t>
            </w:r>
          </w:p>
        </w:tc>
        <w:tc>
          <w:tcPr>
            <w:tcW w:w="3379" w:type="dxa"/>
            <w:gridSpan w:val="2"/>
          </w:tcPr>
          <w:p w14:paraId="20B47D39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Срок хранения невостребованных заявителем результатов «услуги»</w:t>
            </w:r>
          </w:p>
        </w:tc>
      </w:tr>
      <w:tr w:rsidR="00F5439B" w:rsidRPr="0034567A" w14:paraId="59D0E095" w14:textId="77777777" w:rsidTr="00ED375F">
        <w:trPr>
          <w:trHeight w:val="147"/>
          <w:jc w:val="center"/>
        </w:trPr>
        <w:tc>
          <w:tcPr>
            <w:tcW w:w="562" w:type="dxa"/>
            <w:vMerge/>
          </w:tcPr>
          <w:p w14:paraId="4DF53A18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921" w:type="dxa"/>
            <w:vMerge/>
          </w:tcPr>
          <w:p w14:paraId="53C2872E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459" w:type="dxa"/>
            <w:vMerge/>
          </w:tcPr>
          <w:p w14:paraId="68C8CF18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7ABDAE52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59D5817D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6ED5826E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885" w:type="dxa"/>
            <w:vMerge/>
          </w:tcPr>
          <w:p w14:paraId="0FF9B6FE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673" w:type="dxa"/>
          </w:tcPr>
          <w:p w14:paraId="79EDD9A7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в органе</w:t>
            </w:r>
          </w:p>
        </w:tc>
        <w:tc>
          <w:tcPr>
            <w:tcW w:w="1706" w:type="dxa"/>
            <w:shd w:val="clear" w:color="auto" w:fill="auto"/>
          </w:tcPr>
          <w:p w14:paraId="34C3E264" w14:textId="77777777" w:rsidR="00F5439B" w:rsidRPr="0034567A" w:rsidRDefault="00F5439B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в МФЦ</w:t>
            </w:r>
          </w:p>
        </w:tc>
      </w:tr>
    </w:tbl>
    <w:p w14:paraId="3D448E31" w14:textId="77777777" w:rsidR="0034567A" w:rsidRPr="0034567A" w:rsidRDefault="0034567A" w:rsidP="0034567A">
      <w:pPr>
        <w:spacing w:after="0"/>
        <w:jc w:val="center"/>
        <w:rPr>
          <w:rFonts w:ascii="Liberation Serif" w:hAnsi="Liberation Serif" w:cs="Liberation Serif"/>
          <w:b/>
          <w:sz w:val="2"/>
          <w:szCs w:val="24"/>
        </w:rPr>
      </w:pPr>
    </w:p>
    <w:tbl>
      <w:tblPr>
        <w:tblStyle w:val="a4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16"/>
        <w:gridCol w:w="2459"/>
        <w:gridCol w:w="1560"/>
        <w:gridCol w:w="1984"/>
        <w:gridCol w:w="1843"/>
        <w:gridCol w:w="1885"/>
        <w:gridCol w:w="1678"/>
        <w:gridCol w:w="1706"/>
      </w:tblGrid>
      <w:tr w:rsidR="00D05598" w:rsidRPr="0034567A" w14:paraId="195DF8A7" w14:textId="77777777" w:rsidTr="00ED375F">
        <w:trPr>
          <w:trHeight w:val="147"/>
          <w:tblHeader/>
          <w:jc w:val="center"/>
        </w:trPr>
        <w:tc>
          <w:tcPr>
            <w:tcW w:w="562" w:type="dxa"/>
          </w:tcPr>
          <w:p w14:paraId="0A0FD462" w14:textId="77777777" w:rsidR="00D05598" w:rsidRPr="0034567A" w:rsidRDefault="00D05598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1916" w:type="dxa"/>
          </w:tcPr>
          <w:p w14:paraId="1C535A44" w14:textId="77777777" w:rsidR="00D05598" w:rsidRPr="0034567A" w:rsidRDefault="00D05598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2459" w:type="dxa"/>
          </w:tcPr>
          <w:p w14:paraId="44BAB20D" w14:textId="77777777" w:rsidR="00D05598" w:rsidRPr="0034567A" w:rsidRDefault="00D05598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14:paraId="494D8446" w14:textId="77777777" w:rsidR="00D05598" w:rsidRPr="0034567A" w:rsidRDefault="00D05598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984" w:type="dxa"/>
          </w:tcPr>
          <w:p w14:paraId="3DD84C51" w14:textId="77777777" w:rsidR="00D05598" w:rsidRPr="0034567A" w:rsidRDefault="00D05598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14:paraId="2DF4A5EE" w14:textId="77777777" w:rsidR="00D05598" w:rsidRPr="0034567A" w:rsidRDefault="00D05598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1885" w:type="dxa"/>
          </w:tcPr>
          <w:p w14:paraId="1D8E6185" w14:textId="77777777" w:rsidR="00D05598" w:rsidRPr="0034567A" w:rsidRDefault="00D05598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1678" w:type="dxa"/>
          </w:tcPr>
          <w:p w14:paraId="7A3FFEC9" w14:textId="77777777" w:rsidR="00D05598" w:rsidRPr="0034567A" w:rsidRDefault="00D05598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1706" w:type="dxa"/>
          </w:tcPr>
          <w:p w14:paraId="041E4C33" w14:textId="77777777" w:rsidR="00D05598" w:rsidRPr="0034567A" w:rsidRDefault="00D05598" w:rsidP="00920E8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</w:tr>
      <w:tr w:rsidR="00DF4F33" w:rsidRPr="0034567A" w14:paraId="11974418" w14:textId="77777777" w:rsidTr="00ED375F">
        <w:trPr>
          <w:trHeight w:val="147"/>
          <w:jc w:val="center"/>
        </w:trPr>
        <w:tc>
          <w:tcPr>
            <w:tcW w:w="562" w:type="dxa"/>
          </w:tcPr>
          <w:p w14:paraId="4518D404" w14:textId="77777777" w:rsidR="00DF4F33" w:rsidRPr="0034567A" w:rsidRDefault="00DF4F33" w:rsidP="00920E8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1916" w:type="dxa"/>
          </w:tcPr>
          <w:p w14:paraId="648A83E1" w14:textId="77777777" w:rsidR="00DF4F33" w:rsidRPr="0034567A" w:rsidRDefault="004805C3" w:rsidP="00B956EB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Решение о предоставлении путевки в организации отдыха и оздоровления </w:t>
            </w:r>
          </w:p>
        </w:tc>
        <w:tc>
          <w:tcPr>
            <w:tcW w:w="2459" w:type="dxa"/>
          </w:tcPr>
          <w:p w14:paraId="30F23431" w14:textId="77777777" w:rsidR="00DF4F33" w:rsidRPr="0034567A" w:rsidRDefault="00E035B6" w:rsidP="009F5BF2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Официальный бланк путевки</w:t>
            </w:r>
            <w:r w:rsidR="00DF4F33" w:rsidRPr="0034567A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560" w:type="dxa"/>
          </w:tcPr>
          <w:p w14:paraId="56C91364" w14:textId="77777777" w:rsidR="00DF4F33" w:rsidRPr="0034567A" w:rsidRDefault="00E5304C" w:rsidP="00920E8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П</w:t>
            </w:r>
            <w:r w:rsidR="00DF4F33" w:rsidRPr="0034567A">
              <w:rPr>
                <w:rFonts w:ascii="Liberation Serif" w:hAnsi="Liberation Serif" w:cs="Liberation Serif"/>
                <w:sz w:val="18"/>
                <w:szCs w:val="18"/>
              </w:rPr>
              <w:t>оложительный</w:t>
            </w:r>
          </w:p>
        </w:tc>
        <w:tc>
          <w:tcPr>
            <w:tcW w:w="1984" w:type="dxa"/>
          </w:tcPr>
          <w:p w14:paraId="7AF9CA20" w14:textId="77777777" w:rsidR="00FE2549" w:rsidRPr="0034567A" w:rsidRDefault="00697B48" w:rsidP="00FE254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1) приложение № 2</w:t>
            </w:r>
          </w:p>
          <w:p w14:paraId="5BCC35EB" w14:textId="77777777" w:rsidR="00697B48" w:rsidRPr="0034567A" w:rsidRDefault="00697B48" w:rsidP="00FE254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 официальный бланк путевки</w:t>
            </w:r>
          </w:p>
        </w:tc>
        <w:tc>
          <w:tcPr>
            <w:tcW w:w="1843" w:type="dxa"/>
          </w:tcPr>
          <w:p w14:paraId="443D61CC" w14:textId="77777777" w:rsidR="00DF4F33" w:rsidRPr="0034567A" w:rsidRDefault="00E035B6" w:rsidP="00FE254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885" w:type="dxa"/>
          </w:tcPr>
          <w:p w14:paraId="01DD9865" w14:textId="77777777" w:rsidR="008B4A3B" w:rsidRPr="0034567A" w:rsidRDefault="00697B48" w:rsidP="004D75FA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1) лично;</w:t>
            </w:r>
          </w:p>
          <w:p w14:paraId="2D2C0088" w14:textId="77777777" w:rsidR="00697B48" w:rsidRPr="0034567A" w:rsidRDefault="00697B48" w:rsidP="004D75FA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 посредством ЕПГУ</w:t>
            </w:r>
            <w:r w:rsidR="008B4A3B" w:rsidRPr="0034567A">
              <w:rPr>
                <w:rFonts w:ascii="Liberation Serif" w:hAnsi="Liberation Serif" w:cs="Liberation Serif"/>
                <w:sz w:val="18"/>
                <w:szCs w:val="18"/>
              </w:rPr>
              <w:t>;</w:t>
            </w:r>
          </w:p>
          <w:p w14:paraId="0C1D30D6" w14:textId="77777777" w:rsidR="008B4A3B" w:rsidRPr="0034567A" w:rsidRDefault="008B4A3B" w:rsidP="004D75FA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3) посредствам почтового отправления;</w:t>
            </w:r>
          </w:p>
          <w:p w14:paraId="56E73A89" w14:textId="77777777" w:rsidR="008B4A3B" w:rsidRPr="0034567A" w:rsidRDefault="008B4A3B" w:rsidP="004D75FA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4) посредством уведомления на указанный заявителем при обращении за предоставлением муниципальной услуги контактный адрес электронной почты или телефон</w:t>
            </w:r>
          </w:p>
        </w:tc>
        <w:tc>
          <w:tcPr>
            <w:tcW w:w="1678" w:type="dxa"/>
          </w:tcPr>
          <w:p w14:paraId="7FBD8DD4" w14:textId="77777777" w:rsidR="00DF4F33" w:rsidRPr="0034567A" w:rsidRDefault="00C44ABA" w:rsidP="00F94C9D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Путевка должна быть оплачена и получена заявителем не позднее </w:t>
            </w:r>
            <w:r w:rsidR="00F94C9D" w:rsidRPr="0034567A">
              <w:rPr>
                <w:rFonts w:ascii="Liberation Serif" w:hAnsi="Liberation Serif" w:cs="Liberation Serif"/>
                <w:sz w:val="18"/>
                <w:szCs w:val="18"/>
              </w:rPr>
              <w:t>семи</w:t>
            </w: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 дней до начала смены. В противном случае путевка предоставляется следующему по очереди заявителю.</w:t>
            </w:r>
          </w:p>
        </w:tc>
        <w:tc>
          <w:tcPr>
            <w:tcW w:w="1706" w:type="dxa"/>
          </w:tcPr>
          <w:p w14:paraId="25F70C15" w14:textId="77777777" w:rsidR="00DF4F33" w:rsidRPr="0034567A" w:rsidRDefault="006C2588" w:rsidP="00771AE9">
            <w:pPr>
              <w:ind w:left="-17" w:right="-32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3 месяца</w:t>
            </w:r>
          </w:p>
        </w:tc>
      </w:tr>
      <w:tr w:rsidR="00B468C9" w:rsidRPr="0034567A" w14:paraId="3E412B85" w14:textId="77777777" w:rsidTr="00ED375F">
        <w:trPr>
          <w:trHeight w:val="147"/>
          <w:jc w:val="center"/>
        </w:trPr>
        <w:tc>
          <w:tcPr>
            <w:tcW w:w="562" w:type="dxa"/>
          </w:tcPr>
          <w:p w14:paraId="731C049D" w14:textId="77777777" w:rsidR="00B468C9" w:rsidRPr="0034567A" w:rsidRDefault="00B468C9" w:rsidP="00B468C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  <w:r w:rsidR="00C511B3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916" w:type="dxa"/>
          </w:tcPr>
          <w:p w14:paraId="14E9E835" w14:textId="77777777" w:rsidR="00B468C9" w:rsidRPr="0034567A" w:rsidRDefault="004805C3" w:rsidP="00B468C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Решение об отказе в предоставлении муниципальной услуги</w:t>
            </w:r>
          </w:p>
        </w:tc>
        <w:tc>
          <w:tcPr>
            <w:tcW w:w="2459" w:type="dxa"/>
          </w:tcPr>
          <w:p w14:paraId="6C7E05C1" w14:textId="77777777" w:rsidR="00B468C9" w:rsidRPr="0034567A" w:rsidRDefault="00697B48" w:rsidP="00B468C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Указание причин отказа</w:t>
            </w:r>
          </w:p>
        </w:tc>
        <w:tc>
          <w:tcPr>
            <w:tcW w:w="1560" w:type="dxa"/>
          </w:tcPr>
          <w:p w14:paraId="39AFA869" w14:textId="77777777" w:rsidR="00B468C9" w:rsidRPr="0034567A" w:rsidRDefault="00E5304C" w:rsidP="00B468C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О</w:t>
            </w:r>
            <w:r w:rsidR="00B468C9" w:rsidRPr="0034567A">
              <w:rPr>
                <w:rFonts w:ascii="Liberation Serif" w:hAnsi="Liberation Serif" w:cs="Liberation Serif"/>
                <w:sz w:val="18"/>
                <w:szCs w:val="18"/>
              </w:rPr>
              <w:t>трицательный</w:t>
            </w:r>
          </w:p>
        </w:tc>
        <w:tc>
          <w:tcPr>
            <w:tcW w:w="1984" w:type="dxa"/>
          </w:tcPr>
          <w:p w14:paraId="22DCA22F" w14:textId="77777777" w:rsidR="00B468C9" w:rsidRPr="0034567A" w:rsidRDefault="00B468C9" w:rsidP="00B17638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Приложение</w:t>
            </w:r>
            <w:r w:rsidR="00697B48"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 № 3</w:t>
            </w:r>
          </w:p>
        </w:tc>
        <w:tc>
          <w:tcPr>
            <w:tcW w:w="1843" w:type="dxa"/>
          </w:tcPr>
          <w:p w14:paraId="054696FB" w14:textId="77777777" w:rsidR="00B468C9" w:rsidRPr="0034567A" w:rsidRDefault="002C1240" w:rsidP="00B17638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885" w:type="dxa"/>
          </w:tcPr>
          <w:p w14:paraId="001ACD9D" w14:textId="77777777" w:rsidR="008B4A3B" w:rsidRPr="0034567A" w:rsidRDefault="008B4A3B" w:rsidP="008B4A3B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1) лично;</w:t>
            </w:r>
          </w:p>
          <w:p w14:paraId="1F4EBCE1" w14:textId="77777777" w:rsidR="008B4A3B" w:rsidRPr="0034567A" w:rsidRDefault="008B4A3B" w:rsidP="008B4A3B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 посредством ЕПГУ;</w:t>
            </w:r>
          </w:p>
          <w:p w14:paraId="2AB0CA19" w14:textId="77777777" w:rsidR="008B4A3B" w:rsidRPr="0034567A" w:rsidRDefault="008B4A3B" w:rsidP="008B4A3B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3) посредствам почтового отправления;</w:t>
            </w:r>
          </w:p>
          <w:p w14:paraId="5B45F872" w14:textId="77777777" w:rsidR="00B468C9" w:rsidRPr="0034567A" w:rsidRDefault="008B4A3B" w:rsidP="008B4A3B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4) посредством уведомления на указанный заявителем при обращении за предоставлением муниципальной услуги контактный </w:t>
            </w: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адрес электронной почты или телефон</w:t>
            </w:r>
          </w:p>
        </w:tc>
        <w:tc>
          <w:tcPr>
            <w:tcW w:w="1678" w:type="dxa"/>
          </w:tcPr>
          <w:p w14:paraId="265925AD" w14:textId="77777777" w:rsidR="00B468C9" w:rsidRPr="0034567A" w:rsidRDefault="00B468C9" w:rsidP="00C44ABA">
            <w:pPr>
              <w:ind w:right="-108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5 лет</w:t>
            </w:r>
          </w:p>
        </w:tc>
        <w:tc>
          <w:tcPr>
            <w:tcW w:w="1706" w:type="dxa"/>
          </w:tcPr>
          <w:p w14:paraId="450725C7" w14:textId="77777777" w:rsidR="00B468C9" w:rsidRPr="0034567A" w:rsidRDefault="006C2588" w:rsidP="00B468C9">
            <w:pPr>
              <w:ind w:left="-17" w:right="-32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3 месяца</w:t>
            </w:r>
          </w:p>
        </w:tc>
      </w:tr>
    </w:tbl>
    <w:p w14:paraId="652F5A31" w14:textId="77777777" w:rsidR="00D05598" w:rsidRDefault="00D05598" w:rsidP="00D05598">
      <w:pPr>
        <w:jc w:val="center"/>
        <w:rPr>
          <w:rFonts w:ascii="Liberation Serif" w:hAnsi="Liberation Serif" w:cs="Liberation Serif"/>
          <w:b/>
          <w:sz w:val="28"/>
          <w:szCs w:val="24"/>
        </w:rPr>
      </w:pPr>
      <w:r w:rsidRPr="0034567A">
        <w:rPr>
          <w:rFonts w:ascii="Liberation Serif" w:hAnsi="Liberation Serif" w:cs="Liberation Serif"/>
          <w:b/>
          <w:sz w:val="28"/>
          <w:szCs w:val="24"/>
        </w:rPr>
        <w:t xml:space="preserve">Раздел 7. Технологические процессы предоставления </w:t>
      </w:r>
      <w:r w:rsidR="00487220" w:rsidRPr="0034567A">
        <w:rPr>
          <w:rFonts w:ascii="Liberation Serif" w:hAnsi="Liberation Serif" w:cs="Liberation Serif"/>
          <w:b/>
          <w:sz w:val="28"/>
          <w:szCs w:val="24"/>
        </w:rPr>
        <w:t>услуги</w:t>
      </w:r>
      <w:r w:rsidR="00827F9B" w:rsidRPr="0034567A">
        <w:rPr>
          <w:rFonts w:ascii="Liberation Serif" w:hAnsi="Liberation Serif" w:cs="Liberation Serif"/>
          <w:b/>
          <w:sz w:val="28"/>
          <w:szCs w:val="24"/>
        </w:rPr>
        <w:t xml:space="preserve"> </w:t>
      </w:r>
    </w:p>
    <w:tbl>
      <w:tblPr>
        <w:tblStyle w:val="a4"/>
        <w:tblW w:w="155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5103"/>
        <w:gridCol w:w="1382"/>
        <w:gridCol w:w="1291"/>
        <w:gridCol w:w="2401"/>
        <w:gridCol w:w="2013"/>
      </w:tblGrid>
      <w:tr w:rsidR="0034567A" w:rsidRPr="0034567A" w14:paraId="26F78A41" w14:textId="77777777" w:rsidTr="00C511B3">
        <w:tc>
          <w:tcPr>
            <w:tcW w:w="568" w:type="dxa"/>
          </w:tcPr>
          <w:p w14:paraId="64A3F193" w14:textId="77777777" w:rsidR="0034567A" w:rsidRPr="0034567A" w:rsidRDefault="00ED375F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ED375F">
              <w:rPr>
                <w:rFonts w:ascii="Liberation Serif" w:hAnsi="Liberation Serif" w:cs="Liberation Serif"/>
                <w:sz w:val="18"/>
                <w:szCs w:val="18"/>
              </w:rPr>
              <w:t>Номер строки</w:t>
            </w:r>
          </w:p>
        </w:tc>
        <w:tc>
          <w:tcPr>
            <w:tcW w:w="2835" w:type="dxa"/>
          </w:tcPr>
          <w:p w14:paraId="00778433" w14:textId="77777777" w:rsidR="0034567A" w:rsidRPr="0034567A" w:rsidRDefault="0034567A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5103" w:type="dxa"/>
          </w:tcPr>
          <w:p w14:paraId="04174C4F" w14:textId="77777777" w:rsidR="0034567A" w:rsidRPr="0034567A" w:rsidRDefault="0034567A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1382" w:type="dxa"/>
          </w:tcPr>
          <w:p w14:paraId="0CD71386" w14:textId="77777777" w:rsidR="0034567A" w:rsidRPr="0034567A" w:rsidRDefault="0034567A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Сроки исполнения процедура (процесса)</w:t>
            </w:r>
          </w:p>
        </w:tc>
        <w:tc>
          <w:tcPr>
            <w:tcW w:w="1291" w:type="dxa"/>
          </w:tcPr>
          <w:p w14:paraId="3214A9B8" w14:textId="77777777" w:rsidR="0034567A" w:rsidRPr="0034567A" w:rsidRDefault="0034567A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401" w:type="dxa"/>
          </w:tcPr>
          <w:p w14:paraId="5DBFCE97" w14:textId="77777777" w:rsidR="0034567A" w:rsidRPr="0034567A" w:rsidRDefault="0034567A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2013" w:type="dxa"/>
          </w:tcPr>
          <w:p w14:paraId="2265659A" w14:textId="77777777" w:rsidR="0034567A" w:rsidRPr="0034567A" w:rsidRDefault="0034567A" w:rsidP="00B87CFA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</w:tbl>
    <w:p w14:paraId="017FBA21" w14:textId="77777777" w:rsidR="0034567A" w:rsidRPr="0034567A" w:rsidRDefault="0034567A" w:rsidP="0034567A">
      <w:pPr>
        <w:spacing w:after="0"/>
        <w:jc w:val="center"/>
        <w:rPr>
          <w:rFonts w:ascii="Liberation Serif" w:hAnsi="Liberation Serif" w:cs="Liberation Serif"/>
          <w:b/>
          <w:sz w:val="2"/>
          <w:szCs w:val="24"/>
        </w:rPr>
      </w:pPr>
    </w:p>
    <w:tbl>
      <w:tblPr>
        <w:tblStyle w:val="a4"/>
        <w:tblW w:w="155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5103"/>
        <w:gridCol w:w="1382"/>
        <w:gridCol w:w="1291"/>
        <w:gridCol w:w="2401"/>
        <w:gridCol w:w="2013"/>
      </w:tblGrid>
      <w:tr w:rsidR="00D76E0F" w:rsidRPr="0034567A" w14:paraId="7111E461" w14:textId="77777777" w:rsidTr="00C511B3">
        <w:trPr>
          <w:tblHeader/>
        </w:trPr>
        <w:tc>
          <w:tcPr>
            <w:tcW w:w="568" w:type="dxa"/>
          </w:tcPr>
          <w:p w14:paraId="1C1447A7" w14:textId="77777777" w:rsidR="00D05598" w:rsidRPr="0034567A" w:rsidRDefault="00D05598" w:rsidP="00074E46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14:paraId="510D85F8" w14:textId="77777777" w:rsidR="00D05598" w:rsidRPr="0034567A" w:rsidRDefault="00D05598" w:rsidP="00074E46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5103" w:type="dxa"/>
          </w:tcPr>
          <w:p w14:paraId="0ED95832" w14:textId="77777777" w:rsidR="00D05598" w:rsidRPr="0034567A" w:rsidRDefault="00D05598" w:rsidP="00074E46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1382" w:type="dxa"/>
          </w:tcPr>
          <w:p w14:paraId="431930E8" w14:textId="77777777" w:rsidR="00D05598" w:rsidRPr="0034567A" w:rsidRDefault="00D05598" w:rsidP="00074E46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291" w:type="dxa"/>
          </w:tcPr>
          <w:p w14:paraId="38761DB5" w14:textId="77777777" w:rsidR="00D05598" w:rsidRPr="0034567A" w:rsidRDefault="00D05598" w:rsidP="00074E46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2401" w:type="dxa"/>
          </w:tcPr>
          <w:p w14:paraId="265E7209" w14:textId="77777777" w:rsidR="00D05598" w:rsidRPr="0034567A" w:rsidRDefault="00D05598" w:rsidP="00074E46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2013" w:type="dxa"/>
          </w:tcPr>
          <w:p w14:paraId="10498F7A" w14:textId="77777777" w:rsidR="00D05598" w:rsidRPr="0034567A" w:rsidRDefault="00D05598" w:rsidP="00074E46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</w:tr>
      <w:tr w:rsidR="00833A0C" w:rsidRPr="0034567A" w14:paraId="4953FB51" w14:textId="77777777" w:rsidTr="00C511B3">
        <w:tc>
          <w:tcPr>
            <w:tcW w:w="568" w:type="dxa"/>
          </w:tcPr>
          <w:p w14:paraId="56734BC2" w14:textId="77777777" w:rsidR="00833A0C" w:rsidRPr="0034567A" w:rsidRDefault="00B31EB7" w:rsidP="00833A0C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  <w:r w:rsidR="00ED375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14:paraId="202E2852" w14:textId="77777777" w:rsidR="00833A0C" w:rsidRPr="0034567A" w:rsidRDefault="002C1240" w:rsidP="00AB7302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</w:t>
            </w:r>
            <w:r w:rsidR="00833A0C"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рием и </w:t>
            </w:r>
            <w:r w:rsidR="00AB7302" w:rsidRPr="0034567A">
              <w:rPr>
                <w:rFonts w:ascii="Liberation Serif" w:hAnsi="Liberation Serif" w:cs="Liberation Serif"/>
                <w:sz w:val="18"/>
                <w:szCs w:val="18"/>
              </w:rPr>
              <w:t>регистрация заявления и документов, необходимых для предоставления муниципальной услуги</w:t>
            </w:r>
          </w:p>
        </w:tc>
        <w:tc>
          <w:tcPr>
            <w:tcW w:w="5103" w:type="dxa"/>
          </w:tcPr>
          <w:p w14:paraId="25CD9946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Заявителя в письменной и (или) электронной форме в УПМУ, либо поступление в УПМУ из МФЦ заявления, подписанного уполномоченным работником МФЦ и скрепленные печатью МФЦ в случае, если Заявитель обратился в МФЦ с комплексным запросом о предоставлении нескольких государственных и (или) муниципальных услуг, в составе которого указана муниципальная услуга, предоставление которой регулируется настоящим административным регламентом.</w:t>
            </w:r>
          </w:p>
          <w:p w14:paraId="5B7DD0D8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Заявление о предоставлении муниципальной услуги с приложением документов, необходимых для предоставления муниципальной услуги, может быть направлено:</w:t>
            </w:r>
          </w:p>
          <w:p w14:paraId="04C1D413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1) непосредственно в УПМУ;</w:t>
            </w:r>
          </w:p>
          <w:p w14:paraId="1AF19C12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 посредством МФЦ;</w:t>
            </w:r>
          </w:p>
          <w:p w14:paraId="41FD16BC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3) в электронной форме через ЕПГУ государственных и муниципальных услуг (функций).</w:t>
            </w:r>
          </w:p>
          <w:p w14:paraId="255E0CFB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Порядок приема документов, необходимых для предоставления муниципальной услуги, в электронной форме установлен в пункте 1.6 раздела 3 административного регламента.</w:t>
            </w:r>
          </w:p>
          <w:p w14:paraId="2424B521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Прием и регистрация заявления и документов, необходимых для предоставления муниципальной услуги осуществляется сотрудником УПМУ, ответственным за предоставление муниципальной услуги.</w:t>
            </w:r>
          </w:p>
          <w:p w14:paraId="2F457274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Сотрудник, в обязанности которого входит прием документов:</w:t>
            </w:r>
          </w:p>
          <w:p w14:paraId="1644A037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1) проверяет наличие всех необходимых документов, в соответствии с перечнем, установленным пунктом 8.1 раздела 2 административного регламента;</w:t>
            </w:r>
          </w:p>
          <w:p w14:paraId="61C309D0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 проверяет соответствие представленных документов требованиям, установленным пунктом 7.4 раздела 2 административного регламента;</w:t>
            </w:r>
          </w:p>
          <w:p w14:paraId="125C545F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3) сверяет представленные оригиналы и копии документов (за исключением нотариально заверенных), заверяет копии документов и возвращает оригиналы документов Заявителю;</w:t>
            </w:r>
          </w:p>
          <w:p w14:paraId="7B1D71E3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4) при наличии оснований для отказа в приеме документов устно разъясняет Заявителю причины такого отказа.</w:t>
            </w:r>
          </w:p>
          <w:p w14:paraId="33A70634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При направлении заявления и документов, необходимых для предоставления муниципальной услуги почтовым отправлением, отказ в приеме документов оформляется в письменной форме.</w:t>
            </w:r>
          </w:p>
          <w:p w14:paraId="29A5D2BB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5) при отсутствии оснований для отказа в приеме документов регистрирует поступление запроса в Журнале регистрации заявлений о постановке на учет для предоставления путевок в организацию отдыха и оздоровления по каждому типу оздоровления в соответствии с установленными правилами делопроизводства (приложение № 3 к настоящему административному регламенту).</w:t>
            </w:r>
          </w:p>
          <w:p w14:paraId="5992219B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6) сообщает Заявителю номер и дату регистрации запроса и выдает Расписку-уведомление о приеме документов (приложение № 4 к настоящему административному регламенту).</w:t>
            </w:r>
          </w:p>
          <w:p w14:paraId="562010B2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Регистрация заявления и прилагаемых к нему документов, необходимых для предоставления муниципальной услуги, производится в день их поступления в УПМУ. </w:t>
            </w:r>
          </w:p>
          <w:p w14:paraId="272D7141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В случае оказания муниципальной услуги в электронной форме сотрудник УПМУ ответственный за прием и регистрацию документов, необходимых для предоставления муниципальной услуги:</w:t>
            </w:r>
          </w:p>
          <w:p w14:paraId="155E965E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1) проверяет наличие документов, указанных в пункте 8.1 раздела 2 административного регламента, необходимых для предоставления муниципальной услуги;</w:t>
            </w:r>
          </w:p>
          <w:p w14:paraId="68BB6020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 производит регистрацию заявления и прилагаемых к нему документов в день их поступления в электронном виде;</w:t>
            </w:r>
          </w:p>
          <w:p w14:paraId="77638C81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3) не позднее 1 рабочего дня со дня приема и регистрации заявления в электронном виде, направляет электронное сообщение, подтверждающее прием данных документов, а также направляет Заявителю следующую информацию: </w:t>
            </w:r>
          </w:p>
          <w:p w14:paraId="41122BBF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 о дате и времени для личного приема Заявителя;</w:t>
            </w:r>
          </w:p>
          <w:p w14:paraId="71251407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 о перечне документов (оригиналов), необходимых для предоставления муниципальной услуги при личном приеме для проверки их достоверности;</w:t>
            </w:r>
          </w:p>
          <w:p w14:paraId="367E41FC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 должность, фамилию, имя, отчество лица, ответственного за оказание муниципальной услуги;</w:t>
            </w:r>
          </w:p>
          <w:p w14:paraId="24B63AB0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- в случае, если в электронной форме заявителем направлены не все документы, указанные в пункте 8.1 раздела 2 административного регламента, информирует Заявителя о необходимости представления недостающих документов, а также о документах, которые могут быть истребованы УПМУ, в рамках межведомственного взаимодействия, находящихся в распоряжении государственных органов, органов местного самоуправления и иных организаций и других обстоятельствах, </w:t>
            </w: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препятствующих получению муниципальной услуги и способах их устранения;</w:t>
            </w:r>
          </w:p>
          <w:p w14:paraId="7DF6391E" w14:textId="77777777" w:rsidR="00942F40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 иную информацию.</w:t>
            </w:r>
          </w:p>
          <w:p w14:paraId="69FA232A" w14:textId="77777777" w:rsidR="00B31EB7" w:rsidRPr="0034567A" w:rsidRDefault="00942F40" w:rsidP="00942F4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Результатом административной процедуры «Прием и регистрация заявления и документов, необходимых для предоставления муниципальной услуги» является регистрация заявления и прилагаемых к нему документов либо мотивированный отказ в приеме документов.</w:t>
            </w:r>
          </w:p>
        </w:tc>
        <w:tc>
          <w:tcPr>
            <w:tcW w:w="1382" w:type="dxa"/>
          </w:tcPr>
          <w:p w14:paraId="3C23F86C" w14:textId="77777777" w:rsidR="00B31EB7" w:rsidRPr="0034567A" w:rsidRDefault="003268FA" w:rsidP="00833A0C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1)не более 15 минут при личном обращении</w:t>
            </w:r>
            <w:r w:rsidR="008834B0" w:rsidRPr="0034567A">
              <w:rPr>
                <w:rFonts w:ascii="Liberation Serif" w:hAnsi="Liberation Serif" w:cs="Liberation Serif"/>
                <w:sz w:val="18"/>
                <w:szCs w:val="18"/>
              </w:rPr>
              <w:t>;</w:t>
            </w:r>
          </w:p>
          <w:p w14:paraId="4AFE0BDE" w14:textId="77777777" w:rsidR="003268FA" w:rsidRPr="0034567A" w:rsidRDefault="003268FA" w:rsidP="00833A0C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2)не позднее 1 рабочего дня со дня приема и регистрации заявления в электронном виде</w:t>
            </w:r>
          </w:p>
        </w:tc>
        <w:tc>
          <w:tcPr>
            <w:tcW w:w="1291" w:type="dxa"/>
          </w:tcPr>
          <w:p w14:paraId="0F1A2C2D" w14:textId="77777777" w:rsidR="00833A0C" w:rsidRPr="0034567A" w:rsidRDefault="003268FA" w:rsidP="00833A0C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Должностное лицо УПМУ, ответственное за предоставление муниципальной услуги; руководитель УПМУ или иное уполномоченное им лицо</w:t>
            </w:r>
          </w:p>
        </w:tc>
        <w:tc>
          <w:tcPr>
            <w:tcW w:w="2401" w:type="dxa"/>
          </w:tcPr>
          <w:p w14:paraId="7A1D7CBB" w14:textId="77777777" w:rsidR="00833A0C" w:rsidRPr="0034567A" w:rsidRDefault="003268FA" w:rsidP="00833A0C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1) журнал регистрации заявлений о поставке на учет для предоставления путевок в организацию отдыха и оздоровления по каждому типу оздоровления;</w:t>
            </w:r>
          </w:p>
          <w:p w14:paraId="58470F96" w14:textId="77777777" w:rsidR="003268FA" w:rsidRPr="0034567A" w:rsidRDefault="003268FA" w:rsidP="003268F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 доступ к информационно-телекоммуникационной сети Интернет</w:t>
            </w:r>
          </w:p>
        </w:tc>
        <w:tc>
          <w:tcPr>
            <w:tcW w:w="2013" w:type="dxa"/>
          </w:tcPr>
          <w:p w14:paraId="392DDEDC" w14:textId="77777777" w:rsidR="00176DEA" w:rsidRPr="0034567A" w:rsidRDefault="008834B0" w:rsidP="00176DE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Приложение № 1</w:t>
            </w:r>
          </w:p>
          <w:p w14:paraId="2FCB70F2" w14:textId="77777777" w:rsidR="00AB7302" w:rsidRPr="0034567A" w:rsidRDefault="008834B0" w:rsidP="00176DE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Приложение № 4</w:t>
            </w:r>
          </w:p>
          <w:p w14:paraId="2AB8B148" w14:textId="77777777" w:rsidR="003268FA" w:rsidRPr="0034567A" w:rsidRDefault="008834B0" w:rsidP="003268F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Приложение № 5</w:t>
            </w:r>
          </w:p>
          <w:p w14:paraId="0A75E7EF" w14:textId="77777777" w:rsidR="008834B0" w:rsidRPr="0034567A" w:rsidRDefault="008834B0" w:rsidP="003268F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Приложение № 6</w:t>
            </w:r>
          </w:p>
          <w:p w14:paraId="684F67F4" w14:textId="77777777" w:rsidR="00176DEA" w:rsidRPr="0034567A" w:rsidRDefault="00176DEA" w:rsidP="003268FA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  <w:tr w:rsidR="00833A0C" w:rsidRPr="0034567A" w14:paraId="2E12E0F9" w14:textId="77777777" w:rsidTr="00C511B3">
        <w:trPr>
          <w:trHeight w:val="1426"/>
        </w:trPr>
        <w:tc>
          <w:tcPr>
            <w:tcW w:w="568" w:type="dxa"/>
          </w:tcPr>
          <w:p w14:paraId="35DD400C" w14:textId="77777777" w:rsidR="00833A0C" w:rsidRPr="0034567A" w:rsidRDefault="00B31EB7" w:rsidP="00833A0C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2</w:t>
            </w:r>
            <w:r w:rsidR="00ED375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14:paraId="03EEDC3D" w14:textId="77777777" w:rsidR="00833A0C" w:rsidRPr="0034567A" w:rsidRDefault="00AB7302" w:rsidP="00833A0C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Формирование</w:t>
            </w:r>
            <w:r w:rsidR="009043F0"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 и</w:t>
            </w: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</w:t>
            </w:r>
          </w:p>
          <w:p w14:paraId="7D83B565" w14:textId="77777777" w:rsidR="006C2588" w:rsidRPr="0034567A" w:rsidRDefault="006C2588" w:rsidP="00833A0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40D2EE75" w14:textId="77777777" w:rsidR="006C2588" w:rsidRPr="0034567A" w:rsidRDefault="006C2588" w:rsidP="00833A0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7712E7A0" w14:textId="77777777" w:rsidR="006C2588" w:rsidRPr="0034567A" w:rsidRDefault="006C2588" w:rsidP="00833A0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5103" w:type="dxa"/>
          </w:tcPr>
          <w:p w14:paraId="2B4CDF42" w14:textId="77777777" w:rsidR="00215090" w:rsidRPr="0034567A" w:rsidRDefault="00215090" w:rsidP="0021509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Основанием для начала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регистрация заявления и прилагаемых к нему документов, а также непредставление заявителем документов, указанных в пункте 8.2 раздела 2 административного регламента.</w:t>
            </w:r>
          </w:p>
          <w:p w14:paraId="3F1DC3D0" w14:textId="77777777" w:rsidR="00215090" w:rsidRPr="0034567A" w:rsidRDefault="00215090" w:rsidP="0021509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Сотрудник, ответственный за формирование и направление межведомственных запросов, не позднее 1 рабочего дня со дня приема и регистрации заявления и документов, предусмотренных пунктом 8.1 раздела 2 административного регламента, с использованием системы межведомственного взаимодействия направляет межведомственные запросы о предоставлении следующих документов и сведений:</w:t>
            </w:r>
          </w:p>
          <w:p w14:paraId="73EDDE6C" w14:textId="77777777" w:rsidR="00215090" w:rsidRPr="0034567A" w:rsidRDefault="00215090" w:rsidP="0021509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1) для детей–сирот и детей, оставшихся без попечения родителей - документ, подтверждающий отнесение лица к категории детей-сирот, детей, оставшихся без попечения родителей из Управления социальной политики по городу Кушве;</w:t>
            </w:r>
          </w:p>
          <w:p w14:paraId="077AC99A" w14:textId="77777777" w:rsidR="00215090" w:rsidRPr="0034567A" w:rsidRDefault="00215090" w:rsidP="0021509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 для многодетных родителей – справку из Управления социальной политики по городу Кушве, подтверждающую статус многодетной семьи;</w:t>
            </w:r>
          </w:p>
          <w:p w14:paraId="0C94CFDF" w14:textId="77777777" w:rsidR="00215090" w:rsidRPr="0034567A" w:rsidRDefault="00215090" w:rsidP="0021509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3) для безработных родителей – справку о постановке на учет в ГКУ СО КЦЗ;</w:t>
            </w:r>
          </w:p>
          <w:p w14:paraId="43F756F5" w14:textId="77777777" w:rsidR="00215090" w:rsidRPr="0034567A" w:rsidRDefault="00215090" w:rsidP="0021509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4) для детей, получающих пенсию по случаю потери кормильца – справку из Отделения СФР по Свердловской области о назначении пенсии по потере кормильца;</w:t>
            </w:r>
          </w:p>
          <w:p w14:paraId="02CFD0A5" w14:textId="77777777" w:rsidR="00215090" w:rsidRPr="0034567A" w:rsidRDefault="00215090" w:rsidP="0021509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5) для родителей, имеющих доход ниже прожиточного минимума, установленного в Свердловской области, – справку из Управления социальной политики по г. Кушва.</w:t>
            </w:r>
          </w:p>
          <w:p w14:paraId="79840309" w14:textId="77777777" w:rsidR="00215090" w:rsidRPr="0034567A" w:rsidRDefault="00215090" w:rsidP="0021509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6) для детей граждан, призванных на военную службу по мобилизации в Вооруженные силы Российской Федерации и пребывающих в добровольческих формированиях – справка, выданная военным комиссариатом по месту постановки (регистрации) на воинский учет, для получения которой члены семьи мобилизованного вправе обратиться в адрес военного комиссариата по месту постановки (регистрации) </w:t>
            </w: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мобилизованного, предоставив документы, подтверждающие степень родства.</w:t>
            </w:r>
          </w:p>
          <w:p w14:paraId="587559D8" w14:textId="77777777" w:rsidR="00215090" w:rsidRPr="0034567A" w:rsidRDefault="00215090" w:rsidP="0021509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Срок подготовки и направления ответа на межведомственный запрос о представлении документов и сведений, указанных в пункте 8.2 раздела 2 административного регламента,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      </w:r>
          </w:p>
          <w:p w14:paraId="2904A1B1" w14:textId="77777777" w:rsidR="00215090" w:rsidRPr="0034567A" w:rsidRDefault="00215090" w:rsidP="0021509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В случае не поступления в УПМУ ответа органа или организации, предоставляющей документ и (или) информацию посредством межведомственного взаимодействия, или поступления от такого органа или организации ответа, свидетельствующего об отсутствии документа и (или) информации, указанных в пункте 8.2 раздела 2 административного регламента, сотрудник УПМУ, в течение 3 рабочих дней после получения указанного ответа или истечения срока, установленного для направления ответа на межведомственный запрос, уведомляет Заявителя посредством телефонной и (или) почтовой и (или) электронной связи о неполучении документов и (или) информации, необходимых для предоставления муниципальной услуги и предлагает Заявителю самостоятельно представить такие документ и (или) информацию.</w:t>
            </w:r>
          </w:p>
          <w:p w14:paraId="31BBBE32" w14:textId="77777777" w:rsidR="00215090" w:rsidRPr="0034567A" w:rsidRDefault="00215090" w:rsidP="0021509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В случае неполучения от Заявителя указанных в уведомлении документов и (или) информации в течение 60 календарных дней со дня направления уведомления, сотрудник УПМУ информирует Заявителя об отказе в предоставлении муниципальной услуги посредством электронной, и (или) телефонной, и (или) почтовой связи.</w:t>
            </w:r>
          </w:p>
          <w:p w14:paraId="0A7C552A" w14:textId="77777777" w:rsidR="00833A0C" w:rsidRPr="0034567A" w:rsidRDefault="00215090" w:rsidP="00215090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Результатом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поступление сотруднику УПМУ, ответственному за предоставление муниципальной услуги, полного пакета необходимых документов либо уведомление Заявителя об отказе в предоставлении муниципальной услуги.</w:t>
            </w:r>
          </w:p>
        </w:tc>
        <w:tc>
          <w:tcPr>
            <w:tcW w:w="1382" w:type="dxa"/>
          </w:tcPr>
          <w:p w14:paraId="5EDBED4B" w14:textId="77777777" w:rsidR="00833A0C" w:rsidRPr="0034567A" w:rsidRDefault="00E5304C" w:rsidP="00833A0C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Н</w:t>
            </w:r>
            <w:r w:rsidR="00D50C24" w:rsidRPr="0034567A">
              <w:rPr>
                <w:rFonts w:ascii="Liberation Serif" w:hAnsi="Liberation Serif" w:cs="Liberation Serif"/>
                <w:sz w:val="18"/>
                <w:szCs w:val="18"/>
              </w:rPr>
              <w:t>е более 15 минут</w:t>
            </w:r>
          </w:p>
        </w:tc>
        <w:tc>
          <w:tcPr>
            <w:tcW w:w="1291" w:type="dxa"/>
          </w:tcPr>
          <w:p w14:paraId="362B4990" w14:textId="77777777" w:rsidR="00833A0C" w:rsidRPr="0034567A" w:rsidRDefault="009043F0" w:rsidP="00833A0C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Должностное лицо УПМУ, ответственное за предоставление муниципальной услуги; руководитель УПМУ или иное уполномоченное им лицо</w:t>
            </w:r>
          </w:p>
        </w:tc>
        <w:tc>
          <w:tcPr>
            <w:tcW w:w="2401" w:type="dxa"/>
          </w:tcPr>
          <w:p w14:paraId="35B1E1B2" w14:textId="77777777" w:rsidR="00833A0C" w:rsidRPr="0034567A" w:rsidRDefault="00E5304C" w:rsidP="00833A0C">
            <w:pPr>
              <w:ind w:right="-85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Д</w:t>
            </w:r>
            <w:r w:rsidR="009043F0" w:rsidRPr="0034567A">
              <w:rPr>
                <w:rFonts w:ascii="Liberation Serif" w:hAnsi="Liberation Serif" w:cs="Liberation Serif"/>
                <w:sz w:val="18"/>
                <w:szCs w:val="18"/>
              </w:rPr>
              <w:t>оступ к информационно-телекоммуникационной сети Интернет</w:t>
            </w:r>
          </w:p>
        </w:tc>
        <w:tc>
          <w:tcPr>
            <w:tcW w:w="2013" w:type="dxa"/>
          </w:tcPr>
          <w:p w14:paraId="042C2EFA" w14:textId="77777777" w:rsidR="00833A0C" w:rsidRPr="0034567A" w:rsidRDefault="005B0B81" w:rsidP="00833A0C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D50C24" w:rsidRPr="0034567A" w14:paraId="214D6A57" w14:textId="77777777" w:rsidTr="00C511B3">
        <w:tc>
          <w:tcPr>
            <w:tcW w:w="568" w:type="dxa"/>
          </w:tcPr>
          <w:p w14:paraId="254D741F" w14:textId="77777777" w:rsidR="00D50C24" w:rsidRPr="0034567A" w:rsidRDefault="00AB7302" w:rsidP="00D50C2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3.</w:t>
            </w:r>
          </w:p>
        </w:tc>
        <w:tc>
          <w:tcPr>
            <w:tcW w:w="2835" w:type="dxa"/>
          </w:tcPr>
          <w:p w14:paraId="276C7D90" w14:textId="77777777" w:rsidR="00D50C24" w:rsidRPr="0034567A" w:rsidRDefault="00AB7302" w:rsidP="00D50C2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Рассмотрение документов и </w:t>
            </w:r>
            <w:r w:rsidR="00B87CFA" w:rsidRPr="00634055">
              <w:rPr>
                <w:rFonts w:ascii="Liberation Serif" w:hAnsi="Liberation Serif" w:cs="Liberation Serif"/>
                <w:sz w:val="18"/>
                <w:szCs w:val="18"/>
              </w:rPr>
              <w:t>проверка</w:t>
            </w:r>
            <w:r w:rsidR="00B87CFA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содержащихся в них сведений</w:t>
            </w:r>
          </w:p>
        </w:tc>
        <w:tc>
          <w:tcPr>
            <w:tcW w:w="5103" w:type="dxa"/>
          </w:tcPr>
          <w:p w14:paraId="0819CEEA" w14:textId="77777777" w:rsidR="00216781" w:rsidRPr="0034567A" w:rsidRDefault="00216781" w:rsidP="0021678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Основанием для начала административной процедуры «Рассмотрение документов и содержащихся в них сведений» является поступление сотруднику, ответственному за предоставление муниципальной услуги полного пакета </w:t>
            </w: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документов, указанных в пункте 8.1 раздела 2 административного регламента.</w:t>
            </w:r>
          </w:p>
          <w:p w14:paraId="61239310" w14:textId="77777777" w:rsidR="00216781" w:rsidRPr="0034567A" w:rsidRDefault="00216781" w:rsidP="0021678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Сотрудник УПМУ, ответственный за предоставление муниципальной услуги, в течение 2-х рабочих дней осуществляют рассмотрение документов и проверку содержащихся в них сведений.</w:t>
            </w:r>
          </w:p>
          <w:p w14:paraId="2CCDC586" w14:textId="77777777" w:rsidR="00216781" w:rsidRPr="0034567A" w:rsidRDefault="00216781" w:rsidP="0021678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В случае выявления оснований для отказа в выдаче путевки в организации отдыха и оздоровления в каникулярный период и в учебное время, ответственный за предоставление муниципальной услуги, осуществляет информирование Заявителя об отказе в предоставлении муниципальной услуги посредством телефонной, и (или) почтовой, и (или) электронной связи.</w:t>
            </w:r>
          </w:p>
          <w:p w14:paraId="6D1F710E" w14:textId="77777777" w:rsidR="00216781" w:rsidRPr="0034567A" w:rsidRDefault="00216781" w:rsidP="0021678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При получении муниципальной услуги через ЕПГУ либо через Региональный портал (далее - РПГУ) государственных и муниципальных услуг (функций) выдача Заявителям (их представителям) уведомления об отказе в предоставлении муниципальной услуги осуществляется через ЕПГУ (РПГУ), если иной порядок выдачи документа не определен заявителем при подаче запроса.</w:t>
            </w:r>
          </w:p>
          <w:p w14:paraId="6A411BF2" w14:textId="77777777" w:rsidR="00216781" w:rsidRPr="0034567A" w:rsidRDefault="00216781" w:rsidP="0021678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В случае отсутствия оснований для отказа в выдаче путевки в организации отдыха и оздоровления сотрудник, ответственный за предоставление муниципальной услуги, включает ребенка Заявителя в список детей для получения путевок в организации отдыха и оздоровления, утверждаемый приказом по УПМУ, в соответствии с очередностью подачи заявлений.</w:t>
            </w:r>
          </w:p>
          <w:p w14:paraId="5EDA087A" w14:textId="77777777" w:rsidR="00216781" w:rsidRPr="0034567A" w:rsidRDefault="00216781" w:rsidP="0021678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При получении муниципальной услуги через ЕПГУ либо через РПГУ государственных и муниципальных услуг (функций) выдача Заявителям (их представителям) уведомления о предоставлении муниципальной услуги осуществляется через ЕПГУ (РПГУ).</w:t>
            </w:r>
          </w:p>
          <w:p w14:paraId="6D8409EF" w14:textId="77777777" w:rsidR="00D50C24" w:rsidRPr="0034567A" w:rsidRDefault="00216781" w:rsidP="0021678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Результатом административной процедуры «Рассмотрение документов и содержащихся в них сведений» является принятие решения о предоставлении (отказе в предоставлении) муниципальной услуги и уведомление Заявителя о принятом решении.</w:t>
            </w:r>
          </w:p>
        </w:tc>
        <w:tc>
          <w:tcPr>
            <w:tcW w:w="1382" w:type="dxa"/>
          </w:tcPr>
          <w:p w14:paraId="7D7DF8F3" w14:textId="77777777" w:rsidR="00D50C24" w:rsidRPr="0034567A" w:rsidRDefault="00216781" w:rsidP="00D50C2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2 рабочих дня</w:t>
            </w:r>
          </w:p>
        </w:tc>
        <w:tc>
          <w:tcPr>
            <w:tcW w:w="1291" w:type="dxa"/>
          </w:tcPr>
          <w:p w14:paraId="64C48E77" w14:textId="77777777" w:rsidR="00D50C24" w:rsidRPr="0034567A" w:rsidRDefault="00216781" w:rsidP="00D50C2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Должностное лицо УПМУ, ответственное за </w:t>
            </w: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предоставление муниципальной услуги; руководитель УПМУ или иное уполномоченное им лицо</w:t>
            </w:r>
          </w:p>
        </w:tc>
        <w:tc>
          <w:tcPr>
            <w:tcW w:w="2401" w:type="dxa"/>
          </w:tcPr>
          <w:p w14:paraId="639A65BD" w14:textId="77777777" w:rsidR="00D50C24" w:rsidRPr="0034567A" w:rsidRDefault="00E5304C" w:rsidP="00D50C2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Д</w:t>
            </w:r>
            <w:r w:rsidR="00C82EE0" w:rsidRPr="0034567A">
              <w:rPr>
                <w:rFonts w:ascii="Liberation Serif" w:hAnsi="Liberation Serif" w:cs="Liberation Serif"/>
                <w:sz w:val="18"/>
                <w:szCs w:val="18"/>
              </w:rPr>
              <w:t>оступ к информационно-телекоммуникационной сети Интернет</w:t>
            </w:r>
          </w:p>
        </w:tc>
        <w:tc>
          <w:tcPr>
            <w:tcW w:w="2013" w:type="dxa"/>
          </w:tcPr>
          <w:p w14:paraId="353DDCD3" w14:textId="77777777" w:rsidR="00A26895" w:rsidRPr="0034567A" w:rsidRDefault="00C82EE0" w:rsidP="0066743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AB7302" w:rsidRPr="0034567A" w14:paraId="67CBC52C" w14:textId="77777777" w:rsidTr="00C511B3">
        <w:tc>
          <w:tcPr>
            <w:tcW w:w="568" w:type="dxa"/>
          </w:tcPr>
          <w:p w14:paraId="31F53D5C" w14:textId="77777777" w:rsidR="00AB7302" w:rsidRPr="0034567A" w:rsidRDefault="00AB7302" w:rsidP="00D50C2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4.</w:t>
            </w:r>
          </w:p>
        </w:tc>
        <w:tc>
          <w:tcPr>
            <w:tcW w:w="2835" w:type="dxa"/>
          </w:tcPr>
          <w:p w14:paraId="283FBD47" w14:textId="77777777" w:rsidR="00AB7302" w:rsidRPr="0034567A" w:rsidRDefault="00AB7302" w:rsidP="00D50C2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Выдача Заявителю результата предоставления муниципальной услуги</w:t>
            </w:r>
          </w:p>
        </w:tc>
        <w:tc>
          <w:tcPr>
            <w:tcW w:w="5103" w:type="dxa"/>
          </w:tcPr>
          <w:p w14:paraId="304D11E1" w14:textId="77777777" w:rsidR="00E31771" w:rsidRPr="0034567A" w:rsidRDefault="00E31771" w:rsidP="00E3177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Основанием для начала процедуры «Выдача Заявителю результата предоставления муниципальной услуги» является список заявителей для получения путевок в организации отдыха и оздоровления, утвержденный приказом по УПМУ, в соответствии с очередностью подачи заявлений. </w:t>
            </w:r>
          </w:p>
          <w:p w14:paraId="17B3AA59" w14:textId="77777777" w:rsidR="00E31771" w:rsidRPr="0034567A" w:rsidRDefault="00E31771" w:rsidP="00E3177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Сотрудник УПМУ выдает путевку Заявителю не позднее, чем за 7 дней до даты начала смены в организации отдыха и оздоровления. Путевки выдаются в заполненном виде с указанием фамилии, имени и отчества ребенка. Выдача незаполненных (чистых) бланков путевок запрещается. Исправления в путевке не допускаются.</w:t>
            </w:r>
          </w:p>
          <w:p w14:paraId="629AE85B" w14:textId="77777777" w:rsidR="00E31771" w:rsidRPr="0034567A" w:rsidRDefault="00E31771" w:rsidP="00E3177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Путевки в организации отдыха в организации отдыха и оздоровления являются документами строгой отчетности. Все путевки регистрируются в Журнале учета выдачи путевок (по каждому типу оздоровления и сменности).</w:t>
            </w:r>
          </w:p>
          <w:p w14:paraId="6BD0C498" w14:textId="77777777" w:rsidR="00E31771" w:rsidRPr="0034567A" w:rsidRDefault="00E31771" w:rsidP="00E3177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Родитель (законный представитель) ребенка расписывается в Журнале учета выдачи путевок о получении путевки.</w:t>
            </w:r>
          </w:p>
          <w:p w14:paraId="4312FDBE" w14:textId="77777777" w:rsidR="00E31771" w:rsidRPr="0034567A" w:rsidRDefault="00E31771" w:rsidP="00E3177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Путевка является именной и не может быть передана или продана другим лицам.</w:t>
            </w:r>
          </w:p>
          <w:p w14:paraId="4A9D4C0C" w14:textId="77777777" w:rsidR="00E31771" w:rsidRPr="0034567A" w:rsidRDefault="00E31771" w:rsidP="00E3177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В случае возникновения жизненных обстоятельств (болезнь ребенка, выезд ребенка на постоянное местожительство за пределы Свердловской области), препятствующих нахождению ребенка в организации отдыха и оздоровления, родитель (законный представитель) ребенка оформляет письменный отказ от получения путевки.</w:t>
            </w:r>
          </w:p>
          <w:p w14:paraId="0F7B4307" w14:textId="77777777" w:rsidR="00E31771" w:rsidRPr="0034567A" w:rsidRDefault="00E31771" w:rsidP="00E3177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При предоставлении муниципальной услуги через ЕПГУ выдача Заявителям (их представителям) результатов предоставления муниципальной услуги осуществляется лично.</w:t>
            </w:r>
          </w:p>
          <w:p w14:paraId="06C70EC8" w14:textId="77777777" w:rsidR="00E31771" w:rsidRPr="0034567A" w:rsidRDefault="00E31771" w:rsidP="00E3177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Копия результата муниципальной услуги вместе с оригиналами документов, представленных заявителем, остается на хранении в УПМУ в течение 5 лет.</w:t>
            </w:r>
          </w:p>
          <w:p w14:paraId="1D8EBAB7" w14:textId="77777777" w:rsidR="00AB7302" w:rsidRPr="0034567A" w:rsidRDefault="00E31771" w:rsidP="00E3177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Результатом административной процедуры является выдача Заявителю путевки в организации отдыха и оздоровления, либо отказ в выдаче путевки в организации отдыха и оздоровления.</w:t>
            </w:r>
          </w:p>
        </w:tc>
        <w:tc>
          <w:tcPr>
            <w:tcW w:w="1382" w:type="dxa"/>
          </w:tcPr>
          <w:p w14:paraId="079DD0D5" w14:textId="77777777" w:rsidR="00AB7302" w:rsidRPr="0034567A" w:rsidRDefault="00E5304C" w:rsidP="00D50C2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Н</w:t>
            </w:r>
            <w:r w:rsidR="00E31771" w:rsidRPr="0034567A">
              <w:rPr>
                <w:rFonts w:ascii="Liberation Serif" w:hAnsi="Liberation Serif" w:cs="Liberation Serif"/>
                <w:sz w:val="18"/>
                <w:szCs w:val="18"/>
              </w:rPr>
              <w:t>е позднее 7 дней до даты начала смены</w:t>
            </w:r>
          </w:p>
        </w:tc>
        <w:tc>
          <w:tcPr>
            <w:tcW w:w="1291" w:type="dxa"/>
          </w:tcPr>
          <w:p w14:paraId="4C612065" w14:textId="77777777" w:rsidR="00AB7302" w:rsidRPr="0034567A" w:rsidRDefault="00216781" w:rsidP="00D50C2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Должностное лицо УПМУ, ответственное за предоставление муниципальной услуги; руководитель УПМУ или иное </w:t>
            </w: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уполномоченное им лицо</w:t>
            </w:r>
          </w:p>
        </w:tc>
        <w:tc>
          <w:tcPr>
            <w:tcW w:w="2401" w:type="dxa"/>
          </w:tcPr>
          <w:p w14:paraId="45249231" w14:textId="77777777" w:rsidR="00AB7302" w:rsidRPr="0034567A" w:rsidRDefault="00216781" w:rsidP="00D50C2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1) журнал учета выдачи путевок</w:t>
            </w:r>
            <w:r w:rsidR="003268FA" w:rsidRPr="0034567A">
              <w:rPr>
                <w:rFonts w:ascii="Liberation Serif" w:hAnsi="Liberation Serif" w:cs="Liberation Serif"/>
                <w:sz w:val="18"/>
                <w:szCs w:val="18"/>
              </w:rPr>
              <w:t>;</w:t>
            </w:r>
          </w:p>
          <w:p w14:paraId="270930ED" w14:textId="77777777" w:rsidR="00216781" w:rsidRPr="0034567A" w:rsidRDefault="00216781" w:rsidP="00D50C2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 доступ к информационно-телекоммуникационной сети Интернет</w:t>
            </w:r>
          </w:p>
        </w:tc>
        <w:tc>
          <w:tcPr>
            <w:tcW w:w="2013" w:type="dxa"/>
          </w:tcPr>
          <w:p w14:paraId="26A6C6BF" w14:textId="77777777" w:rsidR="00E31771" w:rsidRPr="0034567A" w:rsidRDefault="00C82EE0" w:rsidP="0066743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Приложение № 2</w:t>
            </w:r>
          </w:p>
          <w:p w14:paraId="67234E46" w14:textId="77777777" w:rsidR="00C82EE0" w:rsidRPr="0034567A" w:rsidRDefault="00C82EE0" w:rsidP="0066743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Приложение № 3</w:t>
            </w:r>
          </w:p>
          <w:p w14:paraId="507EB8CF" w14:textId="77777777" w:rsidR="00C82EE0" w:rsidRPr="0034567A" w:rsidRDefault="00C82EE0" w:rsidP="0066743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Приложение № 7</w:t>
            </w:r>
          </w:p>
          <w:p w14:paraId="2884ADD3" w14:textId="77777777" w:rsidR="00C82EE0" w:rsidRPr="0034567A" w:rsidRDefault="00C82EE0" w:rsidP="0066743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Официальный бланк путевки</w:t>
            </w:r>
          </w:p>
          <w:p w14:paraId="050D3C37" w14:textId="77777777" w:rsidR="00C82EE0" w:rsidRPr="0034567A" w:rsidRDefault="00C82EE0" w:rsidP="0066743A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  <w:tr w:rsidR="00AB7302" w:rsidRPr="0034567A" w14:paraId="665739F9" w14:textId="77777777" w:rsidTr="00C511B3">
        <w:tc>
          <w:tcPr>
            <w:tcW w:w="568" w:type="dxa"/>
          </w:tcPr>
          <w:p w14:paraId="0F5815DC" w14:textId="77777777" w:rsidR="00AB7302" w:rsidRPr="0034567A" w:rsidRDefault="00AB7302" w:rsidP="00D50C2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5.</w:t>
            </w:r>
          </w:p>
        </w:tc>
        <w:tc>
          <w:tcPr>
            <w:tcW w:w="2835" w:type="dxa"/>
          </w:tcPr>
          <w:p w14:paraId="414B497A" w14:textId="77777777" w:rsidR="00AB7302" w:rsidRPr="0034567A" w:rsidRDefault="00AB7302" w:rsidP="00D50C2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Исправление допущенных опечаток и </w:t>
            </w:r>
            <w:proofErr w:type="gramStart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ошибок  в</w:t>
            </w:r>
            <w:proofErr w:type="gramEnd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 выданных в результате предоставления муниципальной услуги документах</w:t>
            </w:r>
          </w:p>
        </w:tc>
        <w:tc>
          <w:tcPr>
            <w:tcW w:w="5103" w:type="dxa"/>
          </w:tcPr>
          <w:p w14:paraId="004E9BC6" w14:textId="77777777" w:rsidR="00300AF1" w:rsidRPr="0034567A" w:rsidRDefault="00300AF1" w:rsidP="00300AF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Основанием для начала административной процедуры «Исправление допущенных опечаток и ошибок в выданных в результате предоставления муниципальной услуги документах» является поступление заявления от заявителя об исправлении допущенных опечаток и ошибок в выданных в результате предоставления муниципальной услуги документах.</w:t>
            </w:r>
          </w:p>
          <w:p w14:paraId="62BAB539" w14:textId="77777777" w:rsidR="00300AF1" w:rsidRPr="0034567A" w:rsidRDefault="00300AF1" w:rsidP="00300AF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В случае если в выданных в результате предоставления муниципальной услуги документах допущены опечатки и (или) ошибки Заявитель вправе представить в администрацию Кушвинского городского округа непосредственно или направить почтовым отправлением, подписанное заявителем письмо о необходимости исправления допущенных опечаток и (или) ошибок с изложением сути допущенных опечаток и (или) ошибок и приложением копии документа, содержащего опечатки и (или) ошибки.</w:t>
            </w:r>
          </w:p>
          <w:p w14:paraId="2FC731B0" w14:textId="77777777" w:rsidR="00AB7302" w:rsidRPr="0034567A" w:rsidRDefault="00300AF1" w:rsidP="00300AF1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Рассмотрение письма специалистом, исправление допущенных опечаток и ошибок в выданных в результате предоставления муниципальной услуги документах, оформление результата предоставления муниципальной услуги либо мотивированного отказа в предоставлении муниципальной услуги и выдача (направление) Заявителю результата предоставления муниципальной услуги в установленном порядке осуществляется в течение 5 (пяти) рабочих дней со дня регистрации письма о необходимости исправления </w:t>
            </w: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допущенных опечаток и (или) ошибок в документах, выданных в результате предоставления муниципальной услуги.</w:t>
            </w:r>
          </w:p>
        </w:tc>
        <w:tc>
          <w:tcPr>
            <w:tcW w:w="1382" w:type="dxa"/>
          </w:tcPr>
          <w:p w14:paraId="07C9F6F8" w14:textId="77777777" w:rsidR="00AB7302" w:rsidRPr="0034567A" w:rsidRDefault="00300AF1" w:rsidP="00D50C2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5 рабочих дней</w:t>
            </w:r>
          </w:p>
        </w:tc>
        <w:tc>
          <w:tcPr>
            <w:tcW w:w="1291" w:type="dxa"/>
          </w:tcPr>
          <w:p w14:paraId="6A144D40" w14:textId="77777777" w:rsidR="00AB7302" w:rsidRPr="0034567A" w:rsidRDefault="00300AF1" w:rsidP="00300AF1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Должностное лицо УПМУ, ответственное за предоставление муниципальной услуги; руководитель УПМУ или иное уполномоченное им лицо</w:t>
            </w:r>
          </w:p>
        </w:tc>
        <w:tc>
          <w:tcPr>
            <w:tcW w:w="2401" w:type="dxa"/>
          </w:tcPr>
          <w:p w14:paraId="27E48331" w14:textId="77777777" w:rsidR="00AB7302" w:rsidRPr="0034567A" w:rsidRDefault="00300AF1" w:rsidP="00D50C24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1) журнал исходящей документации;</w:t>
            </w:r>
          </w:p>
          <w:p w14:paraId="0489BAB5" w14:textId="77777777" w:rsidR="00300AF1" w:rsidRPr="0034567A" w:rsidRDefault="00300AF1" w:rsidP="00216781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2) доступ к </w:t>
            </w:r>
            <w:r w:rsidR="00216781" w:rsidRPr="0034567A">
              <w:rPr>
                <w:rFonts w:ascii="Liberation Serif" w:hAnsi="Liberation Serif" w:cs="Liberation Serif"/>
                <w:sz w:val="18"/>
                <w:szCs w:val="18"/>
              </w:rPr>
              <w:t>информационно-телекоммуникационной сети Интернет</w:t>
            </w:r>
          </w:p>
        </w:tc>
        <w:tc>
          <w:tcPr>
            <w:tcW w:w="2013" w:type="dxa"/>
          </w:tcPr>
          <w:p w14:paraId="32CC654E" w14:textId="77777777" w:rsidR="00AB7302" w:rsidRPr="0034567A" w:rsidRDefault="00300AF1" w:rsidP="0066743A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</w:tbl>
    <w:p w14:paraId="3B580117" w14:textId="77777777" w:rsidR="00D05598" w:rsidRDefault="00D05598" w:rsidP="00D05598">
      <w:pPr>
        <w:jc w:val="center"/>
        <w:rPr>
          <w:rFonts w:ascii="Liberation Serif" w:hAnsi="Liberation Serif" w:cs="Liberation Serif"/>
          <w:b/>
          <w:sz w:val="28"/>
          <w:szCs w:val="24"/>
        </w:rPr>
      </w:pPr>
      <w:r w:rsidRPr="0034567A">
        <w:rPr>
          <w:rFonts w:ascii="Liberation Serif" w:hAnsi="Liberation Serif" w:cs="Liberation Serif"/>
          <w:b/>
          <w:sz w:val="28"/>
          <w:szCs w:val="24"/>
        </w:rPr>
        <w:t xml:space="preserve">Раздел 8. Особенности предоставления </w:t>
      </w:r>
      <w:r w:rsidR="00144FB7" w:rsidRPr="0034567A">
        <w:rPr>
          <w:rFonts w:ascii="Liberation Serif" w:hAnsi="Liberation Serif" w:cs="Liberation Serif"/>
          <w:b/>
          <w:sz w:val="28"/>
          <w:szCs w:val="24"/>
        </w:rPr>
        <w:t xml:space="preserve">услуги </w:t>
      </w:r>
      <w:r w:rsidRPr="0034567A">
        <w:rPr>
          <w:rFonts w:ascii="Liberation Serif" w:hAnsi="Liberation Serif" w:cs="Liberation Serif"/>
          <w:b/>
          <w:sz w:val="28"/>
          <w:szCs w:val="24"/>
        </w:rPr>
        <w:t>в электронной форме</w:t>
      </w:r>
    </w:p>
    <w:tbl>
      <w:tblPr>
        <w:tblStyle w:val="a4"/>
        <w:tblW w:w="15607" w:type="dxa"/>
        <w:tblInd w:w="-147" w:type="dxa"/>
        <w:tblLook w:val="04A0" w:firstRow="1" w:lastRow="0" w:firstColumn="1" w:lastColumn="0" w:noHBand="0" w:noVBand="1"/>
      </w:tblPr>
      <w:tblGrid>
        <w:gridCol w:w="739"/>
        <w:gridCol w:w="2805"/>
        <w:gridCol w:w="2127"/>
        <w:gridCol w:w="1701"/>
        <w:gridCol w:w="2112"/>
        <w:gridCol w:w="1857"/>
        <w:gridCol w:w="1842"/>
        <w:gridCol w:w="2424"/>
      </w:tblGrid>
      <w:tr w:rsidR="00ED375F" w:rsidRPr="0034567A" w14:paraId="1B25B7FD" w14:textId="77777777" w:rsidTr="00ED375F">
        <w:trPr>
          <w:trHeight w:val="1726"/>
        </w:trPr>
        <w:tc>
          <w:tcPr>
            <w:tcW w:w="739" w:type="dxa"/>
          </w:tcPr>
          <w:p w14:paraId="3A2E9DF5" w14:textId="77777777" w:rsidR="00ED375F" w:rsidRPr="0034567A" w:rsidRDefault="00ED375F" w:rsidP="003E5380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ED375F">
              <w:rPr>
                <w:rFonts w:ascii="Liberation Serif" w:hAnsi="Liberation Serif" w:cs="Liberation Serif"/>
                <w:sz w:val="18"/>
                <w:szCs w:val="18"/>
              </w:rPr>
              <w:t>Номер строки</w:t>
            </w:r>
          </w:p>
        </w:tc>
        <w:tc>
          <w:tcPr>
            <w:tcW w:w="2805" w:type="dxa"/>
            <w:shd w:val="clear" w:color="auto" w:fill="auto"/>
          </w:tcPr>
          <w:p w14:paraId="296E883D" w14:textId="77777777" w:rsidR="00ED375F" w:rsidRPr="0034567A" w:rsidRDefault="00ED375F" w:rsidP="003E5380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2127" w:type="dxa"/>
            <w:shd w:val="clear" w:color="auto" w:fill="auto"/>
          </w:tcPr>
          <w:p w14:paraId="106D4389" w14:textId="77777777" w:rsidR="00ED375F" w:rsidRPr="0034567A" w:rsidRDefault="00ED375F" w:rsidP="003E5380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Способ записи на прием в орган, МФЦ для подачи запроса о предоставлении услуги</w:t>
            </w:r>
          </w:p>
        </w:tc>
        <w:tc>
          <w:tcPr>
            <w:tcW w:w="1701" w:type="dxa"/>
            <w:shd w:val="clear" w:color="auto" w:fill="auto"/>
          </w:tcPr>
          <w:p w14:paraId="4AC49B29" w14:textId="77777777" w:rsidR="00ED375F" w:rsidRPr="0034567A" w:rsidRDefault="00ED375F" w:rsidP="003E5380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Способ</w:t>
            </w:r>
          </w:p>
          <w:p w14:paraId="73815D2A" w14:textId="77777777" w:rsidR="00ED375F" w:rsidRPr="0034567A" w:rsidRDefault="00ED375F" w:rsidP="003E5380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формирования</w:t>
            </w:r>
          </w:p>
          <w:p w14:paraId="44E01C54" w14:textId="77777777" w:rsidR="00ED375F" w:rsidRPr="0034567A" w:rsidRDefault="00ED375F" w:rsidP="003E5380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запроса о предоставлении услуги</w:t>
            </w:r>
          </w:p>
        </w:tc>
        <w:tc>
          <w:tcPr>
            <w:tcW w:w="2112" w:type="dxa"/>
            <w:shd w:val="clear" w:color="auto" w:fill="auto"/>
          </w:tcPr>
          <w:p w14:paraId="64AB96F5" w14:textId="77777777" w:rsidR="00ED375F" w:rsidRPr="0034567A" w:rsidRDefault="00ED375F" w:rsidP="003E5380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Способ приема и регистрации органом, предоставляющим услугу, запроса о предоставлении услуги и иных документов, необходимых для</w:t>
            </w:r>
          </w:p>
          <w:p w14:paraId="25CB2A0B" w14:textId="77777777" w:rsidR="00ED375F" w:rsidRPr="0034567A" w:rsidRDefault="00ED375F" w:rsidP="003E5380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предоставления услуги</w:t>
            </w:r>
          </w:p>
        </w:tc>
        <w:tc>
          <w:tcPr>
            <w:tcW w:w="1857" w:type="dxa"/>
            <w:shd w:val="clear" w:color="auto" w:fill="auto"/>
          </w:tcPr>
          <w:p w14:paraId="7E18B731" w14:textId="77777777" w:rsidR="00ED375F" w:rsidRPr="0034567A" w:rsidRDefault="00ED375F" w:rsidP="003E5380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Способ оплаты государственной пошлины за предоставление услуги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1842" w:type="dxa"/>
            <w:shd w:val="clear" w:color="auto" w:fill="auto"/>
          </w:tcPr>
          <w:p w14:paraId="1538D2C8" w14:textId="77777777" w:rsidR="00ED375F" w:rsidRPr="0034567A" w:rsidRDefault="00ED375F" w:rsidP="003E5380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Способ получения сведений о ходе выполнения запроса о предоставлении услуги </w:t>
            </w:r>
          </w:p>
        </w:tc>
        <w:tc>
          <w:tcPr>
            <w:tcW w:w="2424" w:type="dxa"/>
            <w:shd w:val="clear" w:color="auto" w:fill="auto"/>
          </w:tcPr>
          <w:p w14:paraId="3FFAFF6C" w14:textId="77777777" w:rsidR="00ED375F" w:rsidRPr="0034567A" w:rsidRDefault="00ED375F" w:rsidP="003E5380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Способ подачи жалобы на нарушение порядка предоставления услуги и досудебного (внесудебного) обжалования решений и действий (бездействий) органа в процессе получения услуги</w:t>
            </w:r>
          </w:p>
        </w:tc>
      </w:tr>
    </w:tbl>
    <w:p w14:paraId="11103204" w14:textId="77777777" w:rsidR="00F5439B" w:rsidRPr="00C34272" w:rsidRDefault="00F5439B" w:rsidP="00C34272">
      <w:pPr>
        <w:spacing w:after="0"/>
        <w:rPr>
          <w:rFonts w:ascii="Liberation Serif" w:hAnsi="Liberation Serif" w:cs="Liberation Serif"/>
          <w:b/>
          <w:sz w:val="2"/>
          <w:szCs w:val="24"/>
        </w:rPr>
      </w:pPr>
    </w:p>
    <w:tbl>
      <w:tblPr>
        <w:tblStyle w:val="a4"/>
        <w:tblW w:w="15607" w:type="dxa"/>
        <w:tblInd w:w="-147" w:type="dxa"/>
        <w:tblLook w:val="04A0" w:firstRow="1" w:lastRow="0" w:firstColumn="1" w:lastColumn="0" w:noHBand="0" w:noVBand="1"/>
      </w:tblPr>
      <w:tblGrid>
        <w:gridCol w:w="709"/>
        <w:gridCol w:w="2835"/>
        <w:gridCol w:w="2127"/>
        <w:gridCol w:w="1690"/>
        <w:gridCol w:w="2137"/>
        <w:gridCol w:w="1854"/>
        <w:gridCol w:w="1822"/>
        <w:gridCol w:w="2433"/>
      </w:tblGrid>
      <w:tr w:rsidR="00ED375F" w:rsidRPr="0034567A" w14:paraId="5A992F9B" w14:textId="77777777" w:rsidTr="00ED375F">
        <w:trPr>
          <w:trHeight w:val="182"/>
        </w:trPr>
        <w:tc>
          <w:tcPr>
            <w:tcW w:w="709" w:type="dxa"/>
          </w:tcPr>
          <w:p w14:paraId="355B7369" w14:textId="77777777" w:rsidR="00ED375F" w:rsidRPr="0034567A" w:rsidRDefault="00ED375F" w:rsidP="00F15F68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10674037" w14:textId="77777777" w:rsidR="00ED375F" w:rsidRPr="0034567A" w:rsidRDefault="00ED375F" w:rsidP="00F15F68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641732E1" w14:textId="77777777" w:rsidR="00ED375F" w:rsidRPr="0034567A" w:rsidRDefault="00ED375F" w:rsidP="00F15F68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1690" w:type="dxa"/>
            <w:shd w:val="clear" w:color="auto" w:fill="auto"/>
          </w:tcPr>
          <w:p w14:paraId="6907C4B7" w14:textId="77777777" w:rsidR="00ED375F" w:rsidRPr="0034567A" w:rsidRDefault="00ED375F" w:rsidP="00F15F68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2137" w:type="dxa"/>
            <w:shd w:val="clear" w:color="auto" w:fill="auto"/>
          </w:tcPr>
          <w:p w14:paraId="6A129EA8" w14:textId="77777777" w:rsidR="00ED375F" w:rsidRPr="0034567A" w:rsidRDefault="00ED375F" w:rsidP="00F15F68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1854" w:type="dxa"/>
            <w:shd w:val="clear" w:color="auto" w:fill="auto"/>
          </w:tcPr>
          <w:p w14:paraId="675D8EBC" w14:textId="77777777" w:rsidR="00ED375F" w:rsidRPr="0034567A" w:rsidRDefault="00ED375F" w:rsidP="00F15F68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1822" w:type="dxa"/>
            <w:shd w:val="clear" w:color="auto" w:fill="auto"/>
          </w:tcPr>
          <w:p w14:paraId="0B39BE3B" w14:textId="77777777" w:rsidR="00ED375F" w:rsidRPr="0034567A" w:rsidRDefault="00ED375F" w:rsidP="00F15F68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2433" w:type="dxa"/>
            <w:shd w:val="clear" w:color="auto" w:fill="auto"/>
          </w:tcPr>
          <w:p w14:paraId="4143A18B" w14:textId="77777777" w:rsidR="00ED375F" w:rsidRPr="0034567A" w:rsidRDefault="00ED375F" w:rsidP="00F15F68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</w:tr>
      <w:tr w:rsidR="00ED375F" w:rsidRPr="0034567A" w14:paraId="6280578A" w14:textId="77777777" w:rsidTr="00ED375F">
        <w:trPr>
          <w:trHeight w:val="2338"/>
        </w:trPr>
        <w:tc>
          <w:tcPr>
            <w:tcW w:w="709" w:type="dxa"/>
          </w:tcPr>
          <w:p w14:paraId="41C42C8B" w14:textId="77777777" w:rsidR="00ED375F" w:rsidRPr="0034567A" w:rsidRDefault="00ED375F" w:rsidP="009043F0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14:paraId="1DEDA52B" w14:textId="77777777" w:rsidR="00ED375F" w:rsidRPr="0034567A" w:rsidRDefault="00ED375F" w:rsidP="009043F0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Единый портал государственных и муниципальный услуг (функций</w:t>
            </w:r>
            <w:proofErr w:type="gramStart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),официальный</w:t>
            </w:r>
            <w:proofErr w:type="gramEnd"/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 сайт Кушвинского городского округа, уполномоченного органа, информационные стенды в местах предоставления муниципальной услуги, в том числе в МФЦ</w:t>
            </w:r>
          </w:p>
        </w:tc>
        <w:tc>
          <w:tcPr>
            <w:tcW w:w="2127" w:type="dxa"/>
            <w:shd w:val="clear" w:color="auto" w:fill="auto"/>
          </w:tcPr>
          <w:p w14:paraId="40E61FD6" w14:textId="77777777" w:rsidR="00ED375F" w:rsidRPr="0034567A" w:rsidRDefault="00ED375F" w:rsidP="009043F0">
            <w:pPr>
              <w:autoSpaceDE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На официальном сайте МФЦ (при наличии технической возможности), через администратора в отделении МФЦ.</w:t>
            </w:r>
          </w:p>
          <w:p w14:paraId="57603DF1" w14:textId="77777777" w:rsidR="00ED375F" w:rsidRPr="0034567A" w:rsidRDefault="00ED375F" w:rsidP="009043F0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Через секретаря УПМУ.</w:t>
            </w:r>
          </w:p>
          <w:p w14:paraId="2235214B" w14:textId="77777777" w:rsidR="00ED375F" w:rsidRPr="0034567A" w:rsidRDefault="00ED375F" w:rsidP="009043F0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6B4AEC72" w14:textId="77777777" w:rsidR="00ED375F" w:rsidRPr="0034567A" w:rsidRDefault="00ED375F" w:rsidP="009043F0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690" w:type="dxa"/>
            <w:shd w:val="clear" w:color="auto" w:fill="auto"/>
          </w:tcPr>
          <w:p w14:paraId="345DC614" w14:textId="77777777" w:rsidR="00ED375F" w:rsidRPr="0034567A" w:rsidRDefault="00ED375F" w:rsidP="0099085D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Путем заполнения формы запроса на ЕПГУ</w:t>
            </w:r>
          </w:p>
          <w:p w14:paraId="0C84C011" w14:textId="77777777" w:rsidR="00ED375F" w:rsidRPr="0034567A" w:rsidRDefault="00ED375F" w:rsidP="00771AE9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37" w:type="dxa"/>
            <w:shd w:val="clear" w:color="auto" w:fill="auto"/>
          </w:tcPr>
          <w:p w14:paraId="5BC8F4A3" w14:textId="77777777" w:rsidR="00ED375F" w:rsidRPr="0034567A" w:rsidRDefault="00ED375F" w:rsidP="00145331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Регистрации в журнале заявлений о поставке на учет для предоставления путевок в организацию отдыха и оздоровления по каждому типу оздоровления</w:t>
            </w:r>
          </w:p>
        </w:tc>
        <w:tc>
          <w:tcPr>
            <w:tcW w:w="1854" w:type="dxa"/>
            <w:shd w:val="clear" w:color="auto" w:fill="auto"/>
          </w:tcPr>
          <w:p w14:paraId="475DEE5A" w14:textId="77777777" w:rsidR="00ED375F" w:rsidRPr="0034567A" w:rsidRDefault="00ED375F" w:rsidP="00C47B10">
            <w:pPr>
              <w:ind w:right="-173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  <w:p w14:paraId="798DC410" w14:textId="77777777" w:rsidR="00ED375F" w:rsidRPr="0034567A" w:rsidRDefault="00ED375F" w:rsidP="008B37CE">
            <w:pPr>
              <w:ind w:right="-173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822" w:type="dxa"/>
            <w:shd w:val="clear" w:color="auto" w:fill="auto"/>
          </w:tcPr>
          <w:p w14:paraId="4EA7A40E" w14:textId="77777777" w:rsidR="00ED375F" w:rsidRPr="0034567A" w:rsidRDefault="00ED375F" w:rsidP="00C47B10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1) в личном кабинете на ЕПГУ;</w:t>
            </w:r>
          </w:p>
          <w:p w14:paraId="104D8BE0" w14:textId="77777777" w:rsidR="00ED375F" w:rsidRPr="0034567A" w:rsidRDefault="00ED375F" w:rsidP="008B37CE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 через электронную почту заявителя</w:t>
            </w:r>
          </w:p>
        </w:tc>
        <w:tc>
          <w:tcPr>
            <w:tcW w:w="2433" w:type="dxa"/>
            <w:shd w:val="clear" w:color="auto" w:fill="auto"/>
          </w:tcPr>
          <w:p w14:paraId="09FBBB3D" w14:textId="77777777" w:rsidR="00ED375F" w:rsidRPr="0034567A" w:rsidRDefault="00ED375F" w:rsidP="009C1EA3">
            <w:pPr>
              <w:ind w:right="-173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1) на официальном сайте уполномоченного органа, </w:t>
            </w:r>
          </w:p>
          <w:p w14:paraId="194AC2BE" w14:textId="77777777" w:rsidR="00ED375F" w:rsidRPr="0034567A" w:rsidRDefault="00ED375F" w:rsidP="009C1EA3">
            <w:pPr>
              <w:ind w:right="-173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>2) на Едином портале государственных и муниципальных услуг (функций) (при наличии технической возможности);</w:t>
            </w:r>
          </w:p>
          <w:p w14:paraId="641DB39C" w14:textId="77777777" w:rsidR="00ED375F" w:rsidRPr="0034567A" w:rsidRDefault="00ED375F" w:rsidP="009C1EA3">
            <w:pPr>
              <w:ind w:right="-173"/>
              <w:rPr>
                <w:rFonts w:ascii="Liberation Serif" w:hAnsi="Liberation Serif" w:cs="Liberation Serif"/>
                <w:sz w:val="18"/>
                <w:szCs w:val="18"/>
              </w:rPr>
            </w:pPr>
            <w:r w:rsidRPr="0034567A">
              <w:rPr>
                <w:rFonts w:ascii="Liberation Serif" w:hAnsi="Liberation Serif" w:cs="Liberation Serif"/>
                <w:sz w:val="18"/>
                <w:szCs w:val="18"/>
              </w:rPr>
              <w:t xml:space="preserve">3) через официальный сайт МФЦ </w:t>
            </w:r>
          </w:p>
        </w:tc>
      </w:tr>
    </w:tbl>
    <w:p w14:paraId="70AB2A3D" w14:textId="77777777" w:rsidR="00D05598" w:rsidRPr="0034567A" w:rsidRDefault="00D05598" w:rsidP="007813CE">
      <w:pPr>
        <w:jc w:val="both"/>
        <w:rPr>
          <w:rFonts w:ascii="Liberation Serif" w:hAnsi="Liberation Serif" w:cs="Liberation Serif"/>
          <w:sz w:val="24"/>
          <w:szCs w:val="24"/>
        </w:rPr>
      </w:pPr>
    </w:p>
    <w:p w14:paraId="71804F95" w14:textId="77777777" w:rsidR="007813CE" w:rsidRPr="0034567A" w:rsidRDefault="007813CE" w:rsidP="007813CE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  <w:sectPr w:rsidR="007813CE" w:rsidRPr="0034567A" w:rsidSect="00F5439B">
          <w:pgSz w:w="16838" w:h="11906" w:orient="landscape"/>
          <w:pgMar w:top="851" w:right="678" w:bottom="851" w:left="851" w:header="709" w:footer="709" w:gutter="0"/>
          <w:cols w:space="708"/>
          <w:docGrid w:linePitch="360"/>
        </w:sectPr>
      </w:pPr>
    </w:p>
    <w:p w14:paraId="6279F6D8" w14:textId="77777777" w:rsidR="004D4EBC" w:rsidRDefault="004D4EBC" w:rsidP="00A2405C">
      <w:pPr>
        <w:tabs>
          <w:tab w:val="left" w:pos="1780"/>
        </w:tabs>
        <w:spacing w:after="0" w:line="240" w:lineRule="auto"/>
        <w:ind w:left="5670" w:right="-2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4567A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Приложение № 1</w:t>
      </w:r>
    </w:p>
    <w:p w14:paraId="7BFFB613" w14:textId="77777777" w:rsidR="00A2405C" w:rsidRPr="0034567A" w:rsidRDefault="00A2405C" w:rsidP="00A2405C">
      <w:pPr>
        <w:tabs>
          <w:tab w:val="left" w:pos="1780"/>
        </w:tabs>
        <w:spacing w:after="0" w:line="240" w:lineRule="auto"/>
        <w:ind w:left="5670" w:right="-2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к Технологической схеме по предоставлению муниципальной услуги «Организация отдыха детей в каникулярное время» на территории Кушвинского городского округа</w:t>
      </w:r>
    </w:p>
    <w:p w14:paraId="1BF8EF8A" w14:textId="77777777" w:rsidR="004D4EBC" w:rsidRPr="0034567A" w:rsidRDefault="004D4EBC" w:rsidP="004D4EBC">
      <w:pPr>
        <w:tabs>
          <w:tab w:val="left" w:pos="1780"/>
        </w:tabs>
        <w:spacing w:after="0" w:line="240" w:lineRule="auto"/>
        <w:ind w:left="4248"/>
        <w:rPr>
          <w:rFonts w:ascii="Liberation Serif" w:eastAsia="Times New Roman" w:hAnsi="Liberation Serif" w:cs="Liberation Serif"/>
          <w:color w:val="FF0000"/>
          <w:sz w:val="24"/>
          <w:szCs w:val="24"/>
          <w:lang w:eastAsia="ru-RU"/>
        </w:rPr>
      </w:pPr>
    </w:p>
    <w:p w14:paraId="380A45B1" w14:textId="77777777" w:rsidR="004D4EBC" w:rsidRPr="0034567A" w:rsidRDefault="00897492" w:rsidP="00897492">
      <w:pPr>
        <w:tabs>
          <w:tab w:val="left" w:pos="1780"/>
        </w:tabs>
        <w:spacing w:after="0" w:line="240" w:lineRule="auto"/>
        <w:ind w:left="3540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34567A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</w:t>
      </w:r>
      <w:r w:rsidR="004D4EBC" w:rsidRPr="0034567A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ФОРМА</w:t>
      </w:r>
      <w:r w:rsidRPr="0034567A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ЗАЯВЛЕНИЯ</w:t>
      </w:r>
    </w:p>
    <w:p w14:paraId="7D2078DB" w14:textId="77777777" w:rsidR="004D4EBC" w:rsidRPr="00A2405C" w:rsidRDefault="004D4EBC" w:rsidP="004D4EBC">
      <w:pPr>
        <w:tabs>
          <w:tab w:val="left" w:pos="1780"/>
        </w:tabs>
        <w:spacing w:after="0" w:line="240" w:lineRule="auto"/>
        <w:ind w:left="3540"/>
        <w:jc w:val="center"/>
        <w:rPr>
          <w:rFonts w:ascii="Liberation Serif" w:eastAsia="Times New Roman" w:hAnsi="Liberation Serif" w:cs="Liberation Serif"/>
          <w:b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0950" w:type="dxa"/>
        <w:tblLayout w:type="fixed"/>
        <w:tblLook w:val="0000" w:firstRow="0" w:lastRow="0" w:firstColumn="0" w:lastColumn="0" w:noHBand="0" w:noVBand="0"/>
      </w:tblPr>
      <w:tblGrid>
        <w:gridCol w:w="10065"/>
        <w:gridCol w:w="885"/>
      </w:tblGrid>
      <w:tr w:rsidR="00A313E7" w:rsidRPr="0034567A" w14:paraId="46DE9663" w14:textId="77777777" w:rsidTr="00897492">
        <w:tc>
          <w:tcPr>
            <w:tcW w:w="10950" w:type="dxa"/>
            <w:gridSpan w:val="2"/>
          </w:tcPr>
          <w:p w14:paraId="61C9566D" w14:textId="77777777" w:rsidR="00A313E7" w:rsidRPr="0034567A" w:rsidRDefault="00A313E7" w:rsidP="00897492">
            <w:pPr>
              <w:tabs>
                <w:tab w:val="left" w:pos="4526"/>
              </w:tabs>
              <w:spacing w:after="0" w:line="240" w:lineRule="auto"/>
              <w:ind w:left="1306" w:firstLine="4111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  <w:p w14:paraId="040590F5" w14:textId="77777777" w:rsidR="00A313E7" w:rsidRPr="0034567A" w:rsidRDefault="00A313E7" w:rsidP="00897492">
            <w:pPr>
              <w:tabs>
                <w:tab w:val="left" w:pos="4526"/>
              </w:tabs>
              <w:spacing w:after="0" w:line="240" w:lineRule="auto"/>
              <w:ind w:left="1306" w:firstLine="4111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 ____________________________________</w:t>
            </w:r>
          </w:p>
          <w:p w14:paraId="6496B60F" w14:textId="77777777" w:rsidR="00A313E7" w:rsidRPr="0034567A" w:rsidRDefault="00A313E7" w:rsidP="00897492">
            <w:pPr>
              <w:tabs>
                <w:tab w:val="left" w:pos="4526"/>
              </w:tabs>
              <w:spacing w:after="0" w:line="240" w:lineRule="auto"/>
              <w:ind w:left="1306" w:firstLine="4111"/>
              <w:jc w:val="center"/>
              <w:rPr>
                <w:rFonts w:ascii="Liberation Serif" w:hAnsi="Liberation Serif" w:cs="Liberation Serif"/>
                <w:color w:val="000000"/>
                <w:sz w:val="20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0"/>
                <w:szCs w:val="24"/>
              </w:rPr>
              <w:t>(наименование учреждения)</w:t>
            </w:r>
          </w:p>
          <w:p w14:paraId="04D339FD" w14:textId="77777777" w:rsidR="00A313E7" w:rsidRPr="0034567A" w:rsidRDefault="00A313E7" w:rsidP="00897492">
            <w:pPr>
              <w:tabs>
                <w:tab w:val="left" w:pos="4526"/>
              </w:tabs>
              <w:spacing w:after="0" w:line="240" w:lineRule="auto"/>
              <w:ind w:left="1306" w:firstLine="4111"/>
              <w:jc w:val="center"/>
              <w:rPr>
                <w:rFonts w:ascii="Liberation Serif" w:hAnsi="Liberation Serif" w:cs="Liberation Serif"/>
                <w:color w:val="000000"/>
                <w:sz w:val="20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0"/>
                <w:szCs w:val="24"/>
              </w:rPr>
              <w:t>______________________________________________</w:t>
            </w:r>
          </w:p>
          <w:p w14:paraId="36645EE6" w14:textId="77777777" w:rsidR="00A313E7" w:rsidRPr="0034567A" w:rsidRDefault="00A313E7" w:rsidP="00897492">
            <w:pPr>
              <w:tabs>
                <w:tab w:val="left" w:pos="4526"/>
              </w:tabs>
              <w:spacing w:after="0" w:line="240" w:lineRule="auto"/>
              <w:ind w:left="1306" w:firstLine="4111"/>
              <w:jc w:val="center"/>
              <w:rPr>
                <w:rFonts w:ascii="Liberation Serif" w:hAnsi="Liberation Serif" w:cs="Liberation Serif"/>
                <w:color w:val="000000"/>
                <w:sz w:val="20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0"/>
                <w:szCs w:val="24"/>
              </w:rPr>
              <w:t>(фамилия, имя, отчество родителя</w:t>
            </w:r>
          </w:p>
          <w:p w14:paraId="43997C0A" w14:textId="77777777" w:rsidR="00A313E7" w:rsidRPr="0034567A" w:rsidRDefault="00A313E7" w:rsidP="00897492">
            <w:pPr>
              <w:tabs>
                <w:tab w:val="left" w:pos="4526"/>
              </w:tabs>
              <w:spacing w:after="0" w:line="240" w:lineRule="auto"/>
              <w:ind w:left="1306" w:firstLine="4111"/>
              <w:jc w:val="center"/>
              <w:rPr>
                <w:rFonts w:ascii="Liberation Serif" w:hAnsi="Liberation Serif" w:cs="Liberation Serif"/>
                <w:color w:val="000000"/>
                <w:sz w:val="20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0"/>
                <w:szCs w:val="24"/>
              </w:rPr>
              <w:t>(законного представителя) ребенка)</w:t>
            </w:r>
          </w:p>
          <w:p w14:paraId="72386758" w14:textId="77777777" w:rsidR="00A313E7" w:rsidRPr="0034567A" w:rsidRDefault="00A313E7" w:rsidP="00897492">
            <w:pPr>
              <w:tabs>
                <w:tab w:val="left" w:pos="4526"/>
              </w:tabs>
              <w:spacing w:after="0" w:line="240" w:lineRule="auto"/>
              <w:ind w:left="1306" w:firstLine="4111"/>
              <w:jc w:val="center"/>
              <w:rPr>
                <w:rFonts w:ascii="Liberation Serif" w:hAnsi="Liberation Serif" w:cs="Liberation Serif"/>
                <w:color w:val="000000"/>
                <w:sz w:val="20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0"/>
                <w:szCs w:val="24"/>
              </w:rPr>
              <w:t>проживающего ________________________________</w:t>
            </w:r>
          </w:p>
          <w:p w14:paraId="78E18165" w14:textId="77777777" w:rsidR="00A313E7" w:rsidRPr="0034567A" w:rsidRDefault="00A313E7" w:rsidP="00897492">
            <w:pPr>
              <w:tabs>
                <w:tab w:val="left" w:pos="4526"/>
              </w:tabs>
              <w:spacing w:after="0" w:line="240" w:lineRule="auto"/>
              <w:ind w:left="1306" w:firstLine="4111"/>
              <w:jc w:val="center"/>
              <w:rPr>
                <w:rFonts w:ascii="Liberation Serif" w:hAnsi="Liberation Serif" w:cs="Liberation Serif"/>
                <w:color w:val="000000"/>
                <w:sz w:val="20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0"/>
                <w:szCs w:val="24"/>
              </w:rPr>
              <w:t>(адрес места жительства, телефон)</w:t>
            </w:r>
          </w:p>
          <w:p w14:paraId="7E2DE537" w14:textId="77777777" w:rsidR="00A313E7" w:rsidRPr="0034567A" w:rsidRDefault="00A313E7" w:rsidP="00897492">
            <w:pPr>
              <w:tabs>
                <w:tab w:val="left" w:pos="4526"/>
              </w:tabs>
              <w:spacing w:after="0" w:line="240" w:lineRule="auto"/>
              <w:ind w:left="1306" w:firstLine="4111"/>
              <w:jc w:val="center"/>
              <w:rPr>
                <w:rFonts w:ascii="Liberation Serif" w:hAnsi="Liberation Serif" w:cs="Liberation Serif"/>
                <w:color w:val="000000"/>
                <w:sz w:val="20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0"/>
                <w:szCs w:val="24"/>
              </w:rPr>
              <w:t>______________________________________________</w:t>
            </w:r>
          </w:p>
          <w:p w14:paraId="41BF73FA" w14:textId="77777777" w:rsidR="00A313E7" w:rsidRPr="0034567A" w:rsidRDefault="00A313E7" w:rsidP="00897492">
            <w:pPr>
              <w:tabs>
                <w:tab w:val="left" w:pos="4526"/>
              </w:tabs>
              <w:spacing w:after="0" w:line="240" w:lineRule="auto"/>
              <w:ind w:left="1306" w:firstLine="4111"/>
              <w:jc w:val="center"/>
              <w:rPr>
                <w:rFonts w:ascii="Liberation Serif" w:hAnsi="Liberation Serif" w:cs="Liberation Serif"/>
                <w:color w:val="000000"/>
                <w:sz w:val="20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0"/>
                <w:szCs w:val="24"/>
              </w:rPr>
              <w:t>(место работы, должность)</w:t>
            </w:r>
          </w:p>
          <w:p w14:paraId="68D1278B" w14:textId="77777777" w:rsidR="00A313E7" w:rsidRPr="0034567A" w:rsidRDefault="00A313E7" w:rsidP="00897492">
            <w:pPr>
              <w:tabs>
                <w:tab w:val="left" w:pos="4526"/>
              </w:tabs>
              <w:spacing w:after="0" w:line="240" w:lineRule="auto"/>
              <w:ind w:left="1306" w:firstLine="4111"/>
              <w:jc w:val="center"/>
              <w:rPr>
                <w:rFonts w:ascii="Liberation Serif" w:hAnsi="Liberation Serif" w:cs="Liberation Serif"/>
                <w:color w:val="000000"/>
                <w:sz w:val="20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0"/>
                <w:szCs w:val="24"/>
              </w:rPr>
              <w:t>______________________________________________</w:t>
            </w:r>
          </w:p>
          <w:p w14:paraId="3AE6E4A6" w14:textId="77777777" w:rsidR="00A313E7" w:rsidRPr="0034567A" w:rsidRDefault="00A313E7" w:rsidP="00897492">
            <w:pPr>
              <w:tabs>
                <w:tab w:val="left" w:pos="4526"/>
              </w:tabs>
              <w:spacing w:after="0" w:line="240" w:lineRule="auto"/>
              <w:ind w:left="1306" w:firstLine="4111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0"/>
                <w:szCs w:val="24"/>
              </w:rPr>
              <w:t>(паспортные данные: серия, номер, кем, когда выдан)</w:t>
            </w:r>
          </w:p>
        </w:tc>
      </w:tr>
      <w:tr w:rsidR="00A313E7" w:rsidRPr="0034567A" w14:paraId="1EE42F64" w14:textId="77777777" w:rsidTr="00897492">
        <w:trPr>
          <w:gridAfter w:val="1"/>
          <w:wAfter w:w="885" w:type="dxa"/>
        </w:trPr>
        <w:tc>
          <w:tcPr>
            <w:tcW w:w="10065" w:type="dxa"/>
          </w:tcPr>
          <w:p w14:paraId="643C24E3" w14:textId="77777777" w:rsidR="00A313E7" w:rsidRPr="0034567A" w:rsidRDefault="00A313E7" w:rsidP="00897492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  <w:p w14:paraId="725FF8E5" w14:textId="77777777" w:rsidR="00A313E7" w:rsidRPr="00A2405C" w:rsidRDefault="00A313E7" w:rsidP="00897492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12"/>
                <w:szCs w:val="24"/>
              </w:rPr>
            </w:pPr>
          </w:p>
          <w:p w14:paraId="66DC60A0" w14:textId="77777777" w:rsidR="00A313E7" w:rsidRPr="0034567A" w:rsidRDefault="00A313E7" w:rsidP="0089749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ЗАЯВЛЕНИЕ</w:t>
            </w:r>
          </w:p>
          <w:p w14:paraId="2F73C8A5" w14:textId="77777777" w:rsidR="00A313E7" w:rsidRPr="0034567A" w:rsidRDefault="00A313E7" w:rsidP="00897492">
            <w:pPr>
              <w:spacing w:after="0" w:line="240" w:lineRule="auto"/>
              <w:ind w:firstLine="567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Прошу предоставить мне путевку для моего ребенка (Фамилия И.О.) _____________________________________________________________________________</w:t>
            </w:r>
          </w:p>
          <w:p w14:paraId="07E538B6" w14:textId="77777777" w:rsidR="00A313E7" w:rsidRPr="0034567A" w:rsidRDefault="00A313E7" w:rsidP="00897492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  <w:p w14:paraId="7FBD5EA0" w14:textId="77777777" w:rsidR="00A313E7" w:rsidRPr="0034567A" w:rsidRDefault="00A313E7" w:rsidP="0089749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0"/>
                <w:szCs w:val="24"/>
              </w:rPr>
              <w:t>(описание ситуации, связанной с принадлежностью ребенка к той или иной категории)</w:t>
            </w:r>
          </w:p>
        </w:tc>
      </w:tr>
      <w:tr w:rsidR="00A313E7" w:rsidRPr="0034567A" w14:paraId="67B92CD5" w14:textId="77777777" w:rsidTr="00A2405C">
        <w:trPr>
          <w:gridAfter w:val="1"/>
          <w:wAfter w:w="885" w:type="dxa"/>
          <w:trHeight w:val="80"/>
        </w:trPr>
        <w:tc>
          <w:tcPr>
            <w:tcW w:w="10065" w:type="dxa"/>
          </w:tcPr>
          <w:p w14:paraId="32FACE32" w14:textId="77777777" w:rsidR="00A313E7" w:rsidRPr="0034567A" w:rsidRDefault="00A313E7" w:rsidP="00897492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  <w:p w14:paraId="5AC516D9" w14:textId="77777777" w:rsidR="00A313E7" w:rsidRPr="00A2405C" w:rsidRDefault="00A313E7" w:rsidP="00897492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4"/>
                <w:szCs w:val="20"/>
              </w:rPr>
            </w:pPr>
          </w:p>
          <w:p w14:paraId="560A75FF" w14:textId="77777777" w:rsidR="00A313E7" w:rsidRPr="0034567A" w:rsidRDefault="00A313E7" w:rsidP="00897492">
            <w:pPr>
              <w:rPr>
                <w:rFonts w:ascii="Liberation Serif" w:hAnsi="Liberation Serif" w:cs="Liberation Serif"/>
                <w:bCs/>
                <w:sz w:val="24"/>
                <w:szCs w:val="20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0"/>
              </w:rPr>
              <w:t xml:space="preserve">С порядком предоставления путевки </w:t>
            </w:r>
            <w:r w:rsidR="00656335" w:rsidRPr="0034567A">
              <w:rPr>
                <w:rFonts w:ascii="Liberation Serif" w:hAnsi="Liberation Serif" w:cs="Liberation Serif"/>
                <w:bCs/>
                <w:sz w:val="24"/>
                <w:szCs w:val="20"/>
              </w:rPr>
              <w:t>в детский лагерь ознакомлен(а).</w:t>
            </w:r>
          </w:p>
          <w:p w14:paraId="6A5D9871" w14:textId="77777777" w:rsidR="00A313E7" w:rsidRPr="0034567A" w:rsidRDefault="00A313E7" w:rsidP="00897492">
            <w:pPr>
              <w:ind w:left="6096"/>
              <w:rPr>
                <w:rFonts w:ascii="Liberation Serif" w:hAnsi="Liberation Serif" w:cs="Liberation Serif"/>
                <w:bCs/>
                <w:sz w:val="24"/>
                <w:szCs w:val="20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0"/>
              </w:rPr>
              <w:t>_________________(подпись)</w:t>
            </w:r>
          </w:p>
          <w:p w14:paraId="23AE1AF8" w14:textId="77777777" w:rsidR="00A313E7" w:rsidRPr="00A2405C" w:rsidRDefault="00A313E7" w:rsidP="00897492">
            <w:pPr>
              <w:spacing w:after="0" w:line="0" w:lineRule="atLeast"/>
              <w:ind w:left="6096"/>
              <w:contextualSpacing/>
              <w:rPr>
                <w:rFonts w:ascii="Liberation Serif" w:hAnsi="Liberation Serif" w:cs="Liberation Serif"/>
                <w:bCs/>
                <w:sz w:val="8"/>
                <w:szCs w:val="20"/>
              </w:rPr>
            </w:pPr>
          </w:p>
          <w:p w14:paraId="694D4F7E" w14:textId="77777777" w:rsidR="00A313E7" w:rsidRPr="0034567A" w:rsidRDefault="00A313E7" w:rsidP="00897492">
            <w:pPr>
              <w:spacing w:after="0" w:line="0" w:lineRule="atLeast"/>
              <w:ind w:firstLine="709"/>
              <w:contextualSpacing/>
              <w:jc w:val="both"/>
              <w:rPr>
                <w:rFonts w:ascii="Liberation Serif" w:hAnsi="Liberation Serif" w:cs="Liberation Serif"/>
                <w:bCs/>
                <w:sz w:val="24"/>
                <w:szCs w:val="20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0"/>
              </w:rPr>
              <w:t xml:space="preserve">Результат муниципальной услуги прошу выдать следующим способом: </w:t>
            </w:r>
          </w:p>
          <w:p w14:paraId="55EF85D7" w14:textId="77777777" w:rsidR="00A313E7" w:rsidRPr="0034567A" w:rsidRDefault="00A313E7" w:rsidP="00897492">
            <w:pPr>
              <w:pStyle w:val="a5"/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0" w:lineRule="atLeast"/>
              <w:ind w:left="0" w:firstLine="709"/>
              <w:jc w:val="both"/>
              <w:rPr>
                <w:rFonts w:ascii="Liberation Serif" w:hAnsi="Liberation Serif" w:cs="Liberation Serif"/>
                <w:bCs/>
                <w:sz w:val="24"/>
                <w:szCs w:val="20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0"/>
              </w:rPr>
              <w:t>посредством личного обращения в Уполномоченный орган;</w:t>
            </w:r>
          </w:p>
          <w:p w14:paraId="60EE669D" w14:textId="77777777" w:rsidR="00A313E7" w:rsidRPr="0034567A" w:rsidRDefault="00A313E7" w:rsidP="00897492">
            <w:pPr>
              <w:pStyle w:val="a5"/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709"/>
              <w:contextualSpacing w:val="0"/>
              <w:jc w:val="both"/>
              <w:rPr>
                <w:rFonts w:ascii="Liberation Serif" w:hAnsi="Liberation Serif" w:cs="Liberation Serif"/>
                <w:bCs/>
                <w:sz w:val="24"/>
                <w:szCs w:val="20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0"/>
              </w:rPr>
              <w:t>в форме электронного документа;</w:t>
            </w:r>
          </w:p>
          <w:p w14:paraId="34E38940" w14:textId="77777777" w:rsidR="00A313E7" w:rsidRPr="0034567A" w:rsidRDefault="00A313E7" w:rsidP="00897492">
            <w:pPr>
              <w:pStyle w:val="a5"/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709"/>
              <w:contextualSpacing w:val="0"/>
              <w:jc w:val="both"/>
              <w:rPr>
                <w:rFonts w:ascii="Liberation Serif" w:hAnsi="Liberation Serif" w:cs="Liberation Serif"/>
                <w:bCs/>
                <w:sz w:val="24"/>
                <w:szCs w:val="20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0"/>
              </w:rPr>
              <w:t>в форме документа на бумажном носителе;</w:t>
            </w:r>
          </w:p>
          <w:p w14:paraId="18152B87" w14:textId="77777777" w:rsidR="00A313E7" w:rsidRPr="0034567A" w:rsidRDefault="00A313E7" w:rsidP="00897492">
            <w:pPr>
              <w:pStyle w:val="a5"/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709"/>
              <w:contextualSpacing w:val="0"/>
              <w:jc w:val="both"/>
              <w:rPr>
                <w:rFonts w:ascii="Liberation Serif" w:hAnsi="Liberation Serif" w:cs="Liberation Serif"/>
                <w:bCs/>
                <w:sz w:val="24"/>
                <w:szCs w:val="20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0"/>
              </w:rPr>
              <w:t>почтовым отправлением на адрес, указанный в заявлении (только на бумажном носителе);</w:t>
            </w:r>
          </w:p>
          <w:p w14:paraId="7F339442" w14:textId="77777777" w:rsidR="00A313E7" w:rsidRPr="0034567A" w:rsidRDefault="00A313E7" w:rsidP="00897492">
            <w:pPr>
              <w:pStyle w:val="a5"/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709"/>
              <w:contextualSpacing w:val="0"/>
              <w:jc w:val="both"/>
              <w:rPr>
                <w:rFonts w:ascii="Liberation Serif" w:hAnsi="Liberation Serif" w:cs="Liberation Serif"/>
                <w:bCs/>
                <w:sz w:val="24"/>
                <w:szCs w:val="20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0"/>
              </w:rPr>
              <w:t>отправлением по электронной почте (в форме электронного документа и только в случаях, прямо предусмотренных в действующих нормативных правовых актах);</w:t>
            </w:r>
          </w:p>
          <w:p w14:paraId="78CBAD59" w14:textId="77777777" w:rsidR="00A313E7" w:rsidRPr="0034567A" w:rsidRDefault="00A313E7" w:rsidP="00897492">
            <w:pPr>
              <w:pStyle w:val="a5"/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709"/>
              <w:contextualSpacing w:val="0"/>
              <w:jc w:val="both"/>
              <w:rPr>
                <w:rFonts w:ascii="Liberation Serif" w:hAnsi="Liberation Serif" w:cs="Liberation Serif"/>
                <w:bCs/>
                <w:sz w:val="24"/>
                <w:szCs w:val="20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0"/>
              </w:rPr>
              <w:t>посредством личного обращения в многофункциональный центр (только на бумажном носителе);</w:t>
            </w:r>
          </w:p>
          <w:p w14:paraId="38C61576" w14:textId="77777777" w:rsidR="00A313E7" w:rsidRPr="0034567A" w:rsidRDefault="00A313E7" w:rsidP="00897492">
            <w:pPr>
              <w:pStyle w:val="a5"/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709"/>
              <w:contextualSpacing w:val="0"/>
              <w:jc w:val="both"/>
              <w:rPr>
                <w:rFonts w:ascii="Liberation Serif" w:hAnsi="Liberation Serif" w:cs="Liberation Serif"/>
                <w:bCs/>
                <w:sz w:val="24"/>
                <w:szCs w:val="20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0"/>
              </w:rPr>
              <w:t>посредством направления через ЕПГУ (только в форме электронного документа);</w:t>
            </w:r>
          </w:p>
          <w:p w14:paraId="22321986" w14:textId="77777777" w:rsidR="00A313E7" w:rsidRPr="0034567A" w:rsidRDefault="00A313E7" w:rsidP="00897492">
            <w:pPr>
              <w:pStyle w:val="a5"/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709"/>
              <w:contextualSpacing w:val="0"/>
              <w:jc w:val="both"/>
              <w:rPr>
                <w:rFonts w:ascii="Liberation Serif" w:hAnsi="Liberation Serif" w:cs="Liberation Serif"/>
                <w:bCs/>
                <w:sz w:val="24"/>
                <w:szCs w:val="20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0"/>
              </w:rPr>
              <w:t>посредством направления через РПГУ (при наличии) (только в форме электронного документа).</w:t>
            </w:r>
          </w:p>
          <w:p w14:paraId="7709F25B" w14:textId="77777777" w:rsidR="00A313E7" w:rsidRPr="0034567A" w:rsidRDefault="00A313E7" w:rsidP="00897492">
            <w:pPr>
              <w:ind w:left="6096"/>
              <w:jc w:val="both"/>
              <w:rPr>
                <w:rFonts w:ascii="Liberation Serif" w:hAnsi="Liberation Serif" w:cs="Liberation Serif"/>
                <w:bCs/>
                <w:sz w:val="24"/>
                <w:szCs w:val="20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0"/>
              </w:rPr>
              <w:t xml:space="preserve">       ______________(подпись)</w:t>
            </w:r>
          </w:p>
          <w:p w14:paraId="53A3949A" w14:textId="77777777" w:rsidR="00A313E7" w:rsidRPr="0034567A" w:rsidRDefault="00A313E7" w:rsidP="00897492">
            <w:pPr>
              <w:ind w:firstLine="709"/>
              <w:jc w:val="both"/>
              <w:rPr>
                <w:rFonts w:ascii="Liberation Serif" w:hAnsi="Liberation Serif" w:cs="Liberation Serif"/>
                <w:bCs/>
                <w:sz w:val="24"/>
                <w:szCs w:val="20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0"/>
              </w:rPr>
              <w:t>Даю согласие на обработку указанных выше моих персональных данных, а также персональных данных моего ребенка в объеме, необходимом для предоставления муниципальной услуги.</w:t>
            </w:r>
          </w:p>
          <w:p w14:paraId="4588C86A" w14:textId="77777777" w:rsidR="00A313E7" w:rsidRPr="0034567A" w:rsidRDefault="00A313E7" w:rsidP="00897492">
            <w:pPr>
              <w:ind w:left="6096"/>
              <w:jc w:val="both"/>
              <w:rPr>
                <w:rFonts w:ascii="Liberation Serif" w:hAnsi="Liberation Serif" w:cs="Liberation Serif"/>
                <w:bCs/>
                <w:sz w:val="24"/>
                <w:szCs w:val="20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0"/>
              </w:rPr>
              <w:t xml:space="preserve">       ______________(подпись)</w:t>
            </w:r>
          </w:p>
          <w:p w14:paraId="2B7D56A3" w14:textId="77777777" w:rsidR="00A313E7" w:rsidRPr="0034567A" w:rsidRDefault="00A313E7" w:rsidP="00897492">
            <w:pPr>
              <w:jc w:val="both"/>
              <w:rPr>
                <w:rFonts w:ascii="Liberation Serif" w:hAnsi="Liberation Serif" w:cs="Liberation Serif"/>
                <w:bCs/>
                <w:sz w:val="24"/>
                <w:szCs w:val="20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0"/>
              </w:rPr>
              <w:t>«____» _____________ 20__ г.                                        Подпись _______________________</w:t>
            </w:r>
          </w:p>
          <w:p w14:paraId="027173AD" w14:textId="77777777" w:rsidR="00A2405C" w:rsidRDefault="00A2405C" w:rsidP="00A2405C">
            <w:pPr>
              <w:tabs>
                <w:tab w:val="left" w:pos="1780"/>
              </w:tabs>
              <w:spacing w:after="0" w:line="240" w:lineRule="auto"/>
              <w:ind w:left="5670" w:right="-2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Приложение № 2</w:t>
            </w:r>
          </w:p>
          <w:p w14:paraId="556F59C3" w14:textId="77777777" w:rsidR="00A2405C" w:rsidRPr="0034567A" w:rsidRDefault="00A2405C" w:rsidP="00A2405C">
            <w:pPr>
              <w:tabs>
                <w:tab w:val="left" w:pos="1780"/>
              </w:tabs>
              <w:spacing w:after="0" w:line="240" w:lineRule="auto"/>
              <w:ind w:left="5670" w:right="-2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 Технологической схеме по предоставлению муниципальной услуги «Организация отдыха детей в каникулярное время» на территории Кушвинского городского округа</w:t>
            </w:r>
          </w:p>
          <w:p w14:paraId="2BD3643C" w14:textId="77777777" w:rsidR="00A313E7" w:rsidRPr="0034567A" w:rsidRDefault="00A313E7" w:rsidP="00897492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</w:tbl>
    <w:p w14:paraId="45F9DBD1" w14:textId="77777777" w:rsidR="00C82EE0" w:rsidRPr="0034567A" w:rsidRDefault="00C82EE0" w:rsidP="004D4EBC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1D72C51B" w14:textId="77777777" w:rsidR="00897492" w:rsidRPr="0034567A" w:rsidRDefault="00897492" w:rsidP="004D4EBC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57007107" w14:textId="77777777" w:rsidR="00897492" w:rsidRPr="0034567A" w:rsidRDefault="00897492" w:rsidP="004D4EBC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46FCF9AD" w14:textId="77777777" w:rsidR="00897492" w:rsidRPr="0034567A" w:rsidRDefault="00656335" w:rsidP="00897492">
      <w:pPr>
        <w:spacing w:after="0" w:line="240" w:lineRule="auto"/>
        <w:ind w:firstLine="851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4567A">
        <w:rPr>
          <w:rFonts w:ascii="Liberation Serif" w:hAnsi="Liberation Serif" w:cs="Liberation Serif"/>
          <w:b/>
          <w:bCs/>
          <w:sz w:val="24"/>
          <w:szCs w:val="24"/>
        </w:rPr>
        <w:t>Ф</w:t>
      </w:r>
      <w:r w:rsidR="00897492" w:rsidRPr="0034567A">
        <w:rPr>
          <w:rFonts w:ascii="Liberation Serif" w:hAnsi="Liberation Serif" w:cs="Liberation Serif"/>
          <w:b/>
          <w:bCs/>
          <w:sz w:val="24"/>
          <w:szCs w:val="24"/>
        </w:rPr>
        <w:t>ОРМА РЕШЕНИЯ</w:t>
      </w:r>
      <w:r w:rsidRPr="0034567A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</w:p>
    <w:p w14:paraId="72033D68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4567A">
        <w:rPr>
          <w:rFonts w:ascii="Liberation Serif" w:hAnsi="Liberation Serif" w:cs="Liberation Serif"/>
          <w:b/>
          <w:bCs/>
          <w:sz w:val="24"/>
          <w:szCs w:val="24"/>
        </w:rPr>
        <w:t>о предоставлении муниципальной услуги</w:t>
      </w:r>
    </w:p>
    <w:p w14:paraId="0157BDA4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1E12DDA0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54CCFA92" w14:textId="77777777" w:rsidR="00656335" w:rsidRPr="0034567A" w:rsidRDefault="00656335" w:rsidP="00656335">
      <w:pPr>
        <w:spacing w:after="0" w:line="240" w:lineRule="auto"/>
        <w:ind w:right="-853"/>
        <w:jc w:val="center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>_________________________________________________________________________</w:t>
      </w:r>
    </w:p>
    <w:p w14:paraId="56B5A843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Cs/>
          <w:sz w:val="20"/>
          <w:szCs w:val="24"/>
        </w:rPr>
      </w:pPr>
      <w:r w:rsidRPr="0034567A">
        <w:rPr>
          <w:rFonts w:ascii="Liberation Serif" w:hAnsi="Liberation Serif" w:cs="Liberation Serif"/>
          <w:bCs/>
          <w:sz w:val="20"/>
          <w:szCs w:val="24"/>
        </w:rPr>
        <w:t>наименование уполномоченного органа местного самоуправления</w:t>
      </w:r>
    </w:p>
    <w:p w14:paraId="1205062F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65CAE581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33D37B0D" w14:textId="77777777" w:rsidR="00656335" w:rsidRPr="0034567A" w:rsidRDefault="00656335" w:rsidP="00656335">
      <w:pPr>
        <w:spacing w:after="0" w:line="240" w:lineRule="auto"/>
        <w:ind w:firstLine="851"/>
        <w:jc w:val="right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>Кому: ________________</w:t>
      </w:r>
    </w:p>
    <w:p w14:paraId="53247EDC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3A238F4B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>РЕШЕНИЕ</w:t>
      </w:r>
    </w:p>
    <w:p w14:paraId="013D1421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>о предоставлении муниципальной услуги «Организация отдыха детей в каникулярное время»</w:t>
      </w:r>
    </w:p>
    <w:p w14:paraId="1F39EE56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0C792380" w14:textId="77777777" w:rsidR="00656335" w:rsidRPr="0034567A" w:rsidRDefault="00656335" w:rsidP="00656335">
      <w:pPr>
        <w:spacing w:after="0" w:line="240" w:lineRule="auto"/>
        <w:ind w:firstLine="851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 xml:space="preserve">от ___________ </w:t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  <w:t>№ ________</w:t>
      </w:r>
    </w:p>
    <w:p w14:paraId="1E53A4B4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09E25C42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4BF9F70D" w14:textId="77777777" w:rsidR="00656335" w:rsidRPr="0034567A" w:rsidRDefault="00656335" w:rsidP="00656335">
      <w:pPr>
        <w:spacing w:after="0" w:line="240" w:lineRule="auto"/>
        <w:ind w:firstLine="708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>Рассмотрев Ваше заявление от ____________ № ______________ уполномоченным органом ________________________________________________________________________</w:t>
      </w:r>
    </w:p>
    <w:p w14:paraId="4F879037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 xml:space="preserve">  </w:t>
      </w:r>
      <w:r w:rsidRPr="0034567A">
        <w:rPr>
          <w:rFonts w:ascii="Liberation Serif" w:hAnsi="Liberation Serif" w:cs="Liberation Serif"/>
          <w:bCs/>
          <w:sz w:val="20"/>
          <w:szCs w:val="24"/>
        </w:rPr>
        <w:t>наименование уполномоченного органа</w:t>
      </w:r>
    </w:p>
    <w:p w14:paraId="1EB47216" w14:textId="77777777" w:rsidR="00656335" w:rsidRPr="0034567A" w:rsidRDefault="00656335" w:rsidP="00656335">
      <w:pPr>
        <w:spacing w:after="0" w:line="240" w:lineRule="auto"/>
        <w:ind w:firstLine="708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>принято решение о предоставлении Вам путевки в организацию отдыха детей и их оздоровления ___________________________________________________________________.</w:t>
      </w:r>
    </w:p>
    <w:p w14:paraId="0B89833F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Cs/>
          <w:sz w:val="20"/>
          <w:szCs w:val="24"/>
        </w:rPr>
      </w:pPr>
      <w:r w:rsidRPr="0034567A">
        <w:rPr>
          <w:rFonts w:ascii="Liberation Serif" w:hAnsi="Liberation Serif" w:cs="Liberation Serif"/>
          <w:bCs/>
          <w:sz w:val="20"/>
          <w:szCs w:val="24"/>
        </w:rPr>
        <w:t xml:space="preserve">                               (наименование организации отдыха детей и их оздоровления)</w:t>
      </w:r>
    </w:p>
    <w:p w14:paraId="357CC5C7" w14:textId="77777777" w:rsidR="00656335" w:rsidRPr="0034567A" w:rsidRDefault="00656335" w:rsidP="00656335">
      <w:pPr>
        <w:spacing w:after="0" w:line="240" w:lineRule="auto"/>
        <w:ind w:firstLine="708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>Дополнительная информация: _______________________________________________.</w:t>
      </w:r>
    </w:p>
    <w:p w14:paraId="0EBC3E7C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66B5D0B2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68141899" w14:textId="77777777" w:rsidR="00656335" w:rsidRPr="0034567A" w:rsidRDefault="00656335" w:rsidP="00656335">
      <w:pPr>
        <w:spacing w:after="0" w:line="240" w:lineRule="auto"/>
        <w:ind w:firstLine="851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9EA95C" wp14:editId="53D3FBE6">
                <wp:simplePos x="0" y="0"/>
                <wp:positionH relativeFrom="column">
                  <wp:posOffset>4500245</wp:posOffset>
                </wp:positionH>
                <wp:positionV relativeFrom="paragraph">
                  <wp:posOffset>47625</wp:posOffset>
                </wp:positionV>
                <wp:extent cx="1828800" cy="770890"/>
                <wp:effectExtent l="0" t="0" r="19050" b="1016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388DF583" w14:textId="77777777" w:rsidR="00204813" w:rsidRDefault="00204813" w:rsidP="00656335">
                            <w:pPr>
                              <w:spacing w:after="100" w:afterAutospacing="1"/>
                              <w:contextualSpacing/>
                              <w:jc w:val="center"/>
                              <w:rPr>
                                <w:rFonts w:ascii="Liberation Serif" w:hAnsi="Liberation Serif" w:cs="Liberation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sz w:val="28"/>
                                <w:szCs w:val="28"/>
                              </w:rPr>
                              <w:t>Сведения</w:t>
                            </w:r>
                          </w:p>
                          <w:p w14:paraId="39107BE8" w14:textId="77777777" w:rsidR="00204813" w:rsidRDefault="00204813" w:rsidP="00656335">
                            <w:pPr>
                              <w:spacing w:after="100" w:afterAutospacing="1"/>
                              <w:contextualSpacing/>
                              <w:jc w:val="center"/>
                              <w:rPr>
                                <w:rFonts w:ascii="Liberation Serif" w:hAnsi="Liberation Serif" w:cs="Liberation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sz w:val="28"/>
                                <w:szCs w:val="28"/>
                              </w:rPr>
                              <w:t>об электронной подписи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left:0;text-align:left;margin-left:354.35pt;margin-top:3.75pt;width:2in;height:60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" strokeweight=".35281mm">
                <v:textbox>
                  <w:txbxContent>
                    <w:p w:rsidR="00204813" w:rsidRDefault="00204813" w:rsidP="00656335">
                      <w:pPr>
                        <w:spacing w:after="100" w:afterAutospacing="1"/>
                        <w:contextualSpacing/>
                        <w:jc w:val="center"/>
                        <w:rPr>
                          <w:rFonts w:ascii="Liberation Serif" w:hAnsi="Liberation Serif" w:cs="Liberation Serif"/>
                          <w:sz w:val="28"/>
                          <w:szCs w:val="28"/>
                        </w:rPr>
                      </w:pPr>
                      <w:r>
                        <w:rPr>
                          <w:rFonts w:ascii="Liberation Serif" w:hAnsi="Liberation Serif" w:cs="Liberation Serif"/>
                          <w:sz w:val="28"/>
                          <w:szCs w:val="28"/>
                        </w:rPr>
                        <w:t>Сведения</w:t>
                      </w:r>
                    </w:p>
                    <w:p w:rsidR="00204813" w:rsidRDefault="00204813" w:rsidP="00656335">
                      <w:pPr>
                        <w:spacing w:after="100" w:afterAutospacing="1"/>
                        <w:contextualSpacing/>
                        <w:jc w:val="center"/>
                        <w:rPr>
                          <w:rFonts w:ascii="Liberation Serif" w:hAnsi="Liberation Serif" w:cs="Liberation Serif"/>
                          <w:sz w:val="28"/>
                          <w:szCs w:val="28"/>
                        </w:rPr>
                      </w:pPr>
                      <w:r>
                        <w:rPr>
                          <w:rFonts w:ascii="Liberation Serif" w:hAnsi="Liberation Serif" w:cs="Liberation Serif"/>
                          <w:sz w:val="28"/>
                          <w:szCs w:val="28"/>
                        </w:rPr>
                        <w:t>об электронной подписи</w:t>
                      </w:r>
                    </w:p>
                  </w:txbxContent>
                </v:textbox>
              </v:rect>
            </w:pict>
          </mc:Fallback>
        </mc:AlternateContent>
      </w:r>
      <w:r w:rsidRPr="0034567A">
        <w:rPr>
          <w:rFonts w:ascii="Liberation Serif" w:hAnsi="Liberation Serif" w:cs="Liberation Serif"/>
          <w:bCs/>
          <w:sz w:val="24"/>
          <w:szCs w:val="24"/>
        </w:rPr>
        <w:t>____________________________________</w:t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</w:p>
    <w:p w14:paraId="6600A0E9" w14:textId="77777777" w:rsidR="00656335" w:rsidRPr="0034567A" w:rsidRDefault="00656335" w:rsidP="00656335">
      <w:pPr>
        <w:spacing w:after="0" w:line="240" w:lineRule="auto"/>
        <w:ind w:firstLine="851"/>
        <w:rPr>
          <w:rFonts w:ascii="Liberation Serif" w:hAnsi="Liberation Serif" w:cs="Liberation Serif"/>
          <w:bCs/>
          <w:sz w:val="20"/>
          <w:szCs w:val="24"/>
        </w:rPr>
      </w:pPr>
      <w:r w:rsidRPr="0034567A">
        <w:rPr>
          <w:rFonts w:ascii="Liberation Serif" w:hAnsi="Liberation Serif" w:cs="Liberation Serif"/>
          <w:bCs/>
          <w:sz w:val="20"/>
          <w:szCs w:val="24"/>
        </w:rPr>
        <w:t>должность и ФИО сотрудника, принявшего решение</w:t>
      </w:r>
    </w:p>
    <w:p w14:paraId="412A0A19" w14:textId="77777777" w:rsidR="00656335" w:rsidRPr="0034567A" w:rsidRDefault="00656335" w:rsidP="00656335">
      <w:pPr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04D239CD" w14:textId="77777777" w:rsidR="00656335" w:rsidRPr="0034567A" w:rsidRDefault="00656335" w:rsidP="00656335">
      <w:pPr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10002359" w14:textId="77777777" w:rsidR="00656335" w:rsidRPr="0034567A" w:rsidRDefault="00656335" w:rsidP="00656335">
      <w:pPr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7058D7CF" w14:textId="77777777" w:rsidR="00656335" w:rsidRPr="0034567A" w:rsidRDefault="00656335" w:rsidP="00656335">
      <w:pPr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  <w:r w:rsidRPr="0034567A">
        <w:rPr>
          <w:rFonts w:ascii="Liberation Serif" w:hAnsi="Liberation Serif" w:cs="Liberation Serif"/>
          <w:sz w:val="20"/>
          <w:szCs w:val="20"/>
        </w:rPr>
        <w:br w:type="page"/>
      </w:r>
    </w:p>
    <w:p w14:paraId="1B5C0F2C" w14:textId="77777777" w:rsidR="00A2405C" w:rsidRDefault="00A2405C" w:rsidP="00A2405C">
      <w:pPr>
        <w:tabs>
          <w:tab w:val="left" w:pos="1780"/>
        </w:tabs>
        <w:spacing w:after="0" w:line="240" w:lineRule="auto"/>
        <w:ind w:left="5670" w:right="-2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4567A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3</w:t>
      </w:r>
    </w:p>
    <w:p w14:paraId="35BEBEE9" w14:textId="77777777" w:rsidR="00A2405C" w:rsidRPr="0034567A" w:rsidRDefault="00A2405C" w:rsidP="00A2405C">
      <w:pPr>
        <w:tabs>
          <w:tab w:val="left" w:pos="1780"/>
        </w:tabs>
        <w:spacing w:after="0" w:line="240" w:lineRule="auto"/>
        <w:ind w:left="5670" w:right="-2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к Технологической схеме по предоставлению муниципальной услуги «Организация отдыха детей в каникулярное время» на территории Кушвинского городского округа</w:t>
      </w:r>
    </w:p>
    <w:p w14:paraId="71AEC5C3" w14:textId="77777777" w:rsidR="004D4EBC" w:rsidRPr="0034567A" w:rsidRDefault="004D4EBC" w:rsidP="00897492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58E5B0DD" w14:textId="77777777" w:rsidR="00656335" w:rsidRPr="0034567A" w:rsidRDefault="00656335" w:rsidP="00656335">
      <w:pPr>
        <w:spacing w:after="0" w:line="240" w:lineRule="auto"/>
        <w:jc w:val="right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7EBF0531" w14:textId="77777777" w:rsidR="00656335" w:rsidRPr="0034567A" w:rsidRDefault="00656335" w:rsidP="00656335">
      <w:pPr>
        <w:spacing w:after="0" w:line="240" w:lineRule="auto"/>
        <w:jc w:val="right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0137331F" w14:textId="77777777" w:rsidR="00C23A03" w:rsidRPr="0034567A" w:rsidRDefault="00C23A03" w:rsidP="00656335">
      <w:pPr>
        <w:spacing w:after="0" w:line="240" w:lineRule="auto"/>
        <w:jc w:val="right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3DB0EBBA" w14:textId="77777777" w:rsidR="00656335" w:rsidRPr="0034567A" w:rsidRDefault="00656335" w:rsidP="00656335">
      <w:pPr>
        <w:spacing w:after="0" w:line="240" w:lineRule="auto"/>
        <w:jc w:val="right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475012A4" w14:textId="77777777" w:rsidR="00897492" w:rsidRPr="0034567A" w:rsidRDefault="00897492" w:rsidP="00897492">
      <w:pPr>
        <w:spacing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4567A">
        <w:rPr>
          <w:rFonts w:ascii="Liberation Serif" w:hAnsi="Liberation Serif" w:cs="Liberation Serif"/>
          <w:b/>
          <w:bCs/>
          <w:sz w:val="24"/>
          <w:szCs w:val="24"/>
        </w:rPr>
        <w:t>ФОРМА РЕШЕНИЯ</w:t>
      </w:r>
    </w:p>
    <w:p w14:paraId="65E7FB3D" w14:textId="77777777" w:rsidR="00656335" w:rsidRPr="0034567A" w:rsidRDefault="00656335" w:rsidP="00897492">
      <w:pPr>
        <w:spacing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4567A">
        <w:rPr>
          <w:rFonts w:ascii="Liberation Serif" w:hAnsi="Liberation Serif" w:cs="Liberation Serif"/>
          <w:b/>
          <w:bCs/>
          <w:sz w:val="24"/>
          <w:szCs w:val="24"/>
        </w:rPr>
        <w:t xml:space="preserve">об отказе в предоставлении муниципальной услуги </w:t>
      </w:r>
    </w:p>
    <w:p w14:paraId="0F9E2EF3" w14:textId="77777777" w:rsidR="00656335" w:rsidRPr="0034567A" w:rsidRDefault="00656335" w:rsidP="00656335">
      <w:pPr>
        <w:spacing w:after="0" w:line="240" w:lineRule="auto"/>
        <w:jc w:val="center"/>
        <w:rPr>
          <w:rFonts w:ascii="Liberation Serif" w:hAnsi="Liberation Serif" w:cs="Liberation Serif"/>
          <w:color w:val="000000"/>
          <w:sz w:val="20"/>
          <w:szCs w:val="20"/>
        </w:rPr>
      </w:pPr>
      <w:r w:rsidRPr="0034567A">
        <w:rPr>
          <w:rFonts w:ascii="Liberation Serif" w:hAnsi="Liberation Serif" w:cs="Liberation Serif"/>
          <w:color w:val="000000"/>
          <w:sz w:val="20"/>
          <w:szCs w:val="20"/>
        </w:rPr>
        <w:t>________________________________________________________________________________________________</w:t>
      </w:r>
    </w:p>
    <w:p w14:paraId="427BE74F" w14:textId="77777777" w:rsidR="00656335" w:rsidRPr="0034567A" w:rsidRDefault="00656335" w:rsidP="00656335">
      <w:pPr>
        <w:spacing w:after="0" w:line="240" w:lineRule="auto"/>
        <w:jc w:val="center"/>
        <w:rPr>
          <w:rFonts w:ascii="Liberation Serif" w:hAnsi="Liberation Serif" w:cs="Liberation Serif"/>
          <w:color w:val="000000"/>
          <w:sz w:val="20"/>
          <w:szCs w:val="20"/>
        </w:rPr>
      </w:pPr>
      <w:r w:rsidRPr="0034567A">
        <w:rPr>
          <w:rFonts w:ascii="Liberation Serif" w:hAnsi="Liberation Serif" w:cs="Liberation Serif"/>
          <w:color w:val="000000"/>
          <w:sz w:val="20"/>
          <w:szCs w:val="20"/>
        </w:rPr>
        <w:t>наименование уполномоченного органа местного самоуправления</w:t>
      </w:r>
    </w:p>
    <w:p w14:paraId="2665A308" w14:textId="77777777" w:rsidR="00656335" w:rsidRPr="0034567A" w:rsidRDefault="00656335" w:rsidP="00656335">
      <w:pPr>
        <w:spacing w:line="240" w:lineRule="auto"/>
        <w:contextualSpacing/>
        <w:rPr>
          <w:rFonts w:ascii="Liberation Serif" w:hAnsi="Liberation Serif" w:cs="Liberation Serif"/>
          <w:bCs/>
          <w:sz w:val="24"/>
          <w:szCs w:val="24"/>
        </w:rPr>
      </w:pPr>
    </w:p>
    <w:p w14:paraId="242C41E0" w14:textId="77777777" w:rsidR="00656335" w:rsidRPr="0034567A" w:rsidRDefault="00656335" w:rsidP="00656335">
      <w:pPr>
        <w:spacing w:line="240" w:lineRule="auto"/>
        <w:contextualSpacing/>
        <w:rPr>
          <w:rFonts w:ascii="Liberation Serif" w:hAnsi="Liberation Serif" w:cs="Liberation Serif"/>
          <w:bCs/>
          <w:sz w:val="24"/>
          <w:szCs w:val="24"/>
        </w:rPr>
      </w:pPr>
    </w:p>
    <w:p w14:paraId="50E7EB4A" w14:textId="77777777" w:rsidR="00656335" w:rsidRPr="0034567A" w:rsidRDefault="00656335" w:rsidP="00656335">
      <w:pPr>
        <w:spacing w:line="240" w:lineRule="auto"/>
        <w:ind w:left="6804"/>
        <w:contextualSpacing/>
        <w:jc w:val="right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>Кому: _________________</w:t>
      </w:r>
    </w:p>
    <w:p w14:paraId="6C3A6992" w14:textId="77777777" w:rsidR="00656335" w:rsidRPr="0034567A" w:rsidRDefault="00656335" w:rsidP="00656335">
      <w:pPr>
        <w:spacing w:after="120" w:line="240" w:lineRule="auto"/>
        <w:ind w:left="6804"/>
        <w:rPr>
          <w:rFonts w:ascii="Liberation Serif" w:hAnsi="Liberation Serif" w:cs="Liberation Serif"/>
          <w:bCs/>
          <w:sz w:val="24"/>
          <w:szCs w:val="24"/>
        </w:rPr>
      </w:pPr>
    </w:p>
    <w:p w14:paraId="17F0F144" w14:textId="77777777" w:rsidR="00656335" w:rsidRPr="0034567A" w:rsidRDefault="00656335" w:rsidP="00656335">
      <w:pPr>
        <w:spacing w:after="120"/>
        <w:jc w:val="center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>РЕШЕНИЕ</w:t>
      </w:r>
    </w:p>
    <w:p w14:paraId="11646E7C" w14:textId="77777777" w:rsidR="00656335" w:rsidRPr="0034567A" w:rsidRDefault="00656335" w:rsidP="00656335">
      <w:pPr>
        <w:spacing w:before="240" w:after="120" w:line="0" w:lineRule="atLeast"/>
        <w:contextualSpacing/>
        <w:jc w:val="center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>об отказе в предоставлении муниципальной услуги «Организация отдыха детей в каникулярное время»</w:t>
      </w:r>
    </w:p>
    <w:p w14:paraId="54EF480A" w14:textId="77777777" w:rsidR="00656335" w:rsidRPr="0034567A" w:rsidRDefault="00656335" w:rsidP="00656335">
      <w:pPr>
        <w:spacing w:line="0" w:lineRule="atLeast"/>
        <w:rPr>
          <w:rFonts w:ascii="Liberation Serif" w:hAnsi="Liberation Serif" w:cs="Liberation Serif"/>
          <w:b/>
          <w:bCs/>
          <w:sz w:val="28"/>
          <w:szCs w:val="24"/>
        </w:rPr>
      </w:pPr>
    </w:p>
    <w:p w14:paraId="7AAB7BED" w14:textId="77777777" w:rsidR="00656335" w:rsidRPr="0034567A" w:rsidRDefault="00656335" w:rsidP="00656335">
      <w:pPr>
        <w:spacing w:line="0" w:lineRule="atLeast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 xml:space="preserve">от ___________ </w:t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  <w:t>№ ________</w:t>
      </w:r>
    </w:p>
    <w:p w14:paraId="1FBE1A34" w14:textId="77777777" w:rsidR="00656335" w:rsidRPr="0034567A" w:rsidRDefault="00656335" w:rsidP="00656335">
      <w:pPr>
        <w:spacing w:line="240" w:lineRule="auto"/>
        <w:rPr>
          <w:rFonts w:ascii="Liberation Serif" w:hAnsi="Liberation Serif" w:cs="Liberation Serif"/>
          <w:bCs/>
          <w:szCs w:val="24"/>
        </w:rPr>
      </w:pPr>
    </w:p>
    <w:p w14:paraId="5AFFEDF8" w14:textId="77777777" w:rsidR="00656335" w:rsidRPr="0034567A" w:rsidRDefault="00656335" w:rsidP="00656335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0"/>
          <w:szCs w:val="20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 xml:space="preserve">Рассмотрев Ваше заявление от ____________ № ______________ уполномоченным органом </w:t>
      </w:r>
      <w:r w:rsidRPr="0034567A">
        <w:rPr>
          <w:rFonts w:ascii="Liberation Serif" w:hAnsi="Liberation Serif" w:cs="Liberation Serif"/>
          <w:color w:val="000000"/>
          <w:sz w:val="20"/>
          <w:szCs w:val="20"/>
        </w:rPr>
        <w:t>___________________________________________________________________________________________</w:t>
      </w:r>
    </w:p>
    <w:p w14:paraId="27591BF6" w14:textId="77777777" w:rsidR="00656335" w:rsidRPr="0034567A" w:rsidRDefault="00656335" w:rsidP="00656335">
      <w:pPr>
        <w:spacing w:after="0" w:line="240" w:lineRule="auto"/>
        <w:jc w:val="center"/>
        <w:rPr>
          <w:rFonts w:ascii="Liberation Serif" w:hAnsi="Liberation Serif" w:cs="Liberation Serif"/>
          <w:bCs/>
          <w:sz w:val="20"/>
          <w:szCs w:val="20"/>
        </w:rPr>
      </w:pPr>
      <w:r w:rsidRPr="0034567A">
        <w:rPr>
          <w:rFonts w:ascii="Liberation Serif" w:hAnsi="Liberation Serif" w:cs="Liberation Serif"/>
          <w:color w:val="000000"/>
          <w:sz w:val="20"/>
          <w:szCs w:val="20"/>
        </w:rPr>
        <w:t xml:space="preserve">                                 наименование уполномоченного</w:t>
      </w:r>
      <w:r w:rsidRPr="0034567A">
        <w:rPr>
          <w:rFonts w:ascii="Liberation Serif" w:hAnsi="Liberation Serif" w:cs="Liberation Serif"/>
          <w:bCs/>
          <w:sz w:val="20"/>
          <w:szCs w:val="20"/>
        </w:rPr>
        <w:t xml:space="preserve"> органа</w:t>
      </w:r>
    </w:p>
    <w:p w14:paraId="2092702E" w14:textId="77777777" w:rsidR="00656335" w:rsidRPr="0034567A" w:rsidRDefault="00656335" w:rsidP="00656335">
      <w:pPr>
        <w:spacing w:after="0" w:line="240" w:lineRule="auto"/>
        <w:ind w:firstLine="709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>принято решение об отказе в предоставлении Вам путевки в организацию отдыха детей и их оздоровления: ____________________________________________________________________</w:t>
      </w:r>
    </w:p>
    <w:p w14:paraId="2CE656F3" w14:textId="77777777" w:rsidR="00656335" w:rsidRPr="0034567A" w:rsidRDefault="00656335" w:rsidP="00656335">
      <w:pPr>
        <w:spacing w:after="0" w:line="240" w:lineRule="auto"/>
        <w:ind w:firstLine="851"/>
        <w:jc w:val="center"/>
        <w:rPr>
          <w:rFonts w:ascii="Liberation Serif" w:hAnsi="Liberation Serif" w:cs="Liberation Serif"/>
          <w:bCs/>
          <w:sz w:val="20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 xml:space="preserve">                          </w:t>
      </w:r>
      <w:r w:rsidRPr="0034567A">
        <w:rPr>
          <w:rFonts w:ascii="Liberation Serif" w:hAnsi="Liberation Serif" w:cs="Liberation Serif"/>
          <w:bCs/>
          <w:sz w:val="20"/>
          <w:szCs w:val="24"/>
        </w:rPr>
        <w:t xml:space="preserve"> (указать ФИО и дату рождения ребенка)</w:t>
      </w:r>
    </w:p>
    <w:p w14:paraId="1BA271A2" w14:textId="77777777" w:rsidR="00656335" w:rsidRPr="0034567A" w:rsidRDefault="00656335" w:rsidP="00656335">
      <w:pPr>
        <w:spacing w:after="0" w:line="240" w:lineRule="auto"/>
        <w:ind w:firstLine="709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>по следующим основаниям:</w:t>
      </w:r>
    </w:p>
    <w:p w14:paraId="41EE2706" w14:textId="77777777" w:rsidR="00656335" w:rsidRPr="0034567A" w:rsidRDefault="00656335" w:rsidP="00656335">
      <w:pPr>
        <w:spacing w:after="0" w:line="240" w:lineRule="auto"/>
        <w:jc w:val="center"/>
        <w:rPr>
          <w:rFonts w:ascii="Liberation Serif" w:hAnsi="Liberation Serif" w:cs="Liberation Serif"/>
          <w:color w:val="000000"/>
          <w:sz w:val="20"/>
          <w:szCs w:val="20"/>
        </w:rPr>
      </w:pPr>
    </w:p>
    <w:tbl>
      <w:tblPr>
        <w:tblW w:w="102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697"/>
        <w:gridCol w:w="4044"/>
      </w:tblGrid>
      <w:tr w:rsidR="00656335" w:rsidRPr="0034567A" w14:paraId="20DEF35D" w14:textId="77777777" w:rsidTr="00A04E5C">
        <w:trPr>
          <w:trHeight w:val="104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BDC7B" w14:textId="77777777" w:rsidR="00656335" w:rsidRPr="0034567A" w:rsidRDefault="00656335" w:rsidP="00A04E5C">
            <w:pPr>
              <w:spacing w:line="240" w:lineRule="auto"/>
              <w:jc w:val="center"/>
              <w:rPr>
                <w:rFonts w:ascii="Liberation Serif" w:eastAsia="Courier New" w:hAnsi="Liberation Serif" w:cs="Liberation Serif"/>
                <w:sz w:val="24"/>
                <w:szCs w:val="24"/>
                <w:lang w:bidi="ru-RU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4"/>
              </w:rPr>
              <w:t>№</w:t>
            </w:r>
            <w:r w:rsidRPr="0034567A">
              <w:rPr>
                <w:rFonts w:ascii="Liberation Serif" w:eastAsia="Courier New" w:hAnsi="Liberation Serif" w:cs="Liberation Serif"/>
                <w:sz w:val="24"/>
                <w:szCs w:val="24"/>
                <w:lang w:bidi="ru-RU"/>
              </w:rPr>
              <w:t xml:space="preserve"> </w:t>
            </w:r>
            <w:r w:rsidRPr="0034567A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пункта </w:t>
            </w:r>
            <w:proofErr w:type="spellStart"/>
            <w:r w:rsidRPr="0034567A">
              <w:rPr>
                <w:rFonts w:ascii="Liberation Serif" w:hAnsi="Liberation Serif" w:cs="Liberation Serif"/>
                <w:bCs/>
                <w:sz w:val="24"/>
                <w:szCs w:val="24"/>
              </w:rPr>
              <w:t>администра</w:t>
            </w:r>
            <w:proofErr w:type="spellEnd"/>
            <w:r w:rsidRPr="0034567A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- </w:t>
            </w:r>
            <w:proofErr w:type="spellStart"/>
            <w:r w:rsidRPr="0034567A">
              <w:rPr>
                <w:rFonts w:ascii="Liberation Serif" w:hAnsi="Liberation Serif" w:cs="Liberation Serif"/>
                <w:bCs/>
                <w:sz w:val="24"/>
                <w:szCs w:val="24"/>
              </w:rPr>
              <w:t>тивного</w:t>
            </w:r>
            <w:proofErr w:type="spellEnd"/>
            <w:r w:rsidRPr="0034567A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регламента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64994" w14:textId="77777777" w:rsidR="00656335" w:rsidRPr="0034567A" w:rsidRDefault="00656335" w:rsidP="00A04E5C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18604" w14:textId="77777777" w:rsidR="00656335" w:rsidRPr="0034567A" w:rsidRDefault="00656335" w:rsidP="00A04E5C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bCs/>
                <w:sz w:val="24"/>
                <w:szCs w:val="24"/>
              </w:rPr>
              <w:t>Разъяснение причин отказа</w:t>
            </w:r>
          </w:p>
        </w:tc>
      </w:tr>
      <w:tr w:rsidR="00656335" w:rsidRPr="0034567A" w14:paraId="7310F12A" w14:textId="77777777" w:rsidTr="00A04E5C">
        <w:trPr>
          <w:trHeight w:val="359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AFB33" w14:textId="77777777" w:rsidR="00656335" w:rsidRPr="0034567A" w:rsidRDefault="00656335" w:rsidP="00A04E5C">
            <w:pPr>
              <w:spacing w:line="240" w:lineRule="auto"/>
              <w:jc w:val="both"/>
              <w:rPr>
                <w:rFonts w:ascii="Liberation Serif" w:hAnsi="Liberation Serif" w:cs="Liberation Serif"/>
                <w:sz w:val="12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397CA" w14:textId="77777777" w:rsidR="00656335" w:rsidRPr="0034567A" w:rsidRDefault="00656335" w:rsidP="00A04E5C">
            <w:pPr>
              <w:spacing w:line="240" w:lineRule="auto"/>
              <w:rPr>
                <w:rFonts w:ascii="Liberation Serif" w:hAnsi="Liberation Serif" w:cs="Liberation Serif"/>
                <w:sz w:val="12"/>
                <w:szCs w:val="24"/>
              </w:rPr>
            </w:pP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E611" w14:textId="77777777" w:rsidR="00656335" w:rsidRPr="0034567A" w:rsidRDefault="00656335" w:rsidP="00A04E5C">
            <w:pPr>
              <w:spacing w:line="240" w:lineRule="auto"/>
              <w:jc w:val="both"/>
              <w:rPr>
                <w:rFonts w:ascii="Liberation Serif" w:hAnsi="Liberation Serif" w:cs="Liberation Serif"/>
                <w:bCs/>
                <w:sz w:val="12"/>
                <w:szCs w:val="24"/>
              </w:rPr>
            </w:pPr>
          </w:p>
        </w:tc>
      </w:tr>
      <w:tr w:rsidR="00656335" w:rsidRPr="0034567A" w14:paraId="49FC09E3" w14:textId="77777777" w:rsidTr="00A04E5C">
        <w:trPr>
          <w:trHeight w:val="31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0D409" w14:textId="77777777" w:rsidR="00656335" w:rsidRPr="0034567A" w:rsidRDefault="00656335" w:rsidP="00A04E5C">
            <w:pPr>
              <w:spacing w:line="240" w:lineRule="auto"/>
              <w:jc w:val="both"/>
              <w:rPr>
                <w:rFonts w:ascii="Liberation Serif" w:eastAsia="Courier New" w:hAnsi="Liberation Serif" w:cs="Liberation Serif"/>
                <w:sz w:val="12"/>
                <w:szCs w:val="24"/>
                <w:lang w:bidi="ru-RU"/>
              </w:rPr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602B" w14:textId="77777777" w:rsidR="00656335" w:rsidRPr="0034567A" w:rsidRDefault="00656335" w:rsidP="00A04E5C">
            <w:pPr>
              <w:spacing w:line="240" w:lineRule="auto"/>
              <w:rPr>
                <w:rFonts w:ascii="Liberation Serif" w:hAnsi="Liberation Serif" w:cs="Liberation Serif"/>
                <w:sz w:val="12"/>
                <w:szCs w:val="24"/>
              </w:rPr>
            </w:pP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D380D" w14:textId="77777777" w:rsidR="00656335" w:rsidRPr="0034567A" w:rsidRDefault="00656335" w:rsidP="00A04E5C">
            <w:pPr>
              <w:spacing w:line="240" w:lineRule="auto"/>
              <w:jc w:val="both"/>
              <w:rPr>
                <w:rFonts w:ascii="Liberation Serif" w:hAnsi="Liberation Serif" w:cs="Liberation Serif"/>
                <w:bCs/>
                <w:sz w:val="12"/>
                <w:szCs w:val="24"/>
              </w:rPr>
            </w:pPr>
          </w:p>
        </w:tc>
      </w:tr>
    </w:tbl>
    <w:p w14:paraId="65142806" w14:textId="77777777" w:rsidR="00656335" w:rsidRPr="0034567A" w:rsidRDefault="00656335" w:rsidP="00656335">
      <w:pPr>
        <w:spacing w:line="240" w:lineRule="auto"/>
        <w:jc w:val="both"/>
        <w:rPr>
          <w:rFonts w:ascii="Liberation Serif" w:hAnsi="Liberation Serif" w:cs="Liberation Serif"/>
          <w:bCs/>
          <w:color w:val="000000"/>
          <w:sz w:val="14"/>
          <w:szCs w:val="24"/>
        </w:rPr>
      </w:pPr>
    </w:p>
    <w:p w14:paraId="515050DC" w14:textId="77777777" w:rsidR="00656335" w:rsidRPr="0034567A" w:rsidRDefault="00656335" w:rsidP="00656335">
      <w:pPr>
        <w:spacing w:line="240" w:lineRule="auto"/>
        <w:ind w:firstLine="709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>Дополнительная информация: ___________________________________________________.</w:t>
      </w:r>
    </w:p>
    <w:p w14:paraId="113AEA3B" w14:textId="77777777" w:rsidR="00656335" w:rsidRPr="0034567A" w:rsidRDefault="00656335" w:rsidP="00656335">
      <w:pPr>
        <w:spacing w:after="0" w:line="240" w:lineRule="auto"/>
        <w:ind w:right="-853" w:firstLine="708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14:paraId="1C3898E6" w14:textId="77777777" w:rsidR="00656335" w:rsidRPr="0034567A" w:rsidRDefault="00656335" w:rsidP="00656335">
      <w:pPr>
        <w:spacing w:after="0" w:line="240" w:lineRule="auto"/>
        <w:ind w:right="-286" w:firstLine="708"/>
        <w:rPr>
          <w:rFonts w:ascii="Liberation Serif" w:hAnsi="Liberation Serif" w:cs="Liberation Serif"/>
          <w:bCs/>
          <w:sz w:val="24"/>
          <w:szCs w:val="24"/>
        </w:rPr>
      </w:pPr>
      <w:r w:rsidRPr="0034567A">
        <w:rPr>
          <w:rFonts w:ascii="Liberation Serif" w:eastAsia="Courier New" w:hAnsi="Liberation Serif" w:cs="Liberation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73795B" wp14:editId="17034086">
                <wp:simplePos x="0" y="0"/>
                <wp:positionH relativeFrom="column">
                  <wp:posOffset>4500245</wp:posOffset>
                </wp:positionH>
                <wp:positionV relativeFrom="paragraph">
                  <wp:posOffset>319405</wp:posOffset>
                </wp:positionV>
                <wp:extent cx="1901190" cy="756285"/>
                <wp:effectExtent l="0" t="0" r="22860" b="2476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47C89002" w14:textId="77777777" w:rsidR="00204813" w:rsidRDefault="00204813" w:rsidP="00656335">
                            <w:pPr>
                              <w:contextualSpacing/>
                              <w:jc w:val="center"/>
                              <w:rPr>
                                <w:rFonts w:ascii="Liberation Serif" w:hAnsi="Liberation Serif" w:cs="Liberation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sz w:val="28"/>
                                <w:szCs w:val="28"/>
                              </w:rPr>
                              <w:t>Сведения</w:t>
                            </w:r>
                          </w:p>
                          <w:p w14:paraId="74496854" w14:textId="77777777" w:rsidR="00204813" w:rsidRDefault="00204813" w:rsidP="00656335">
                            <w:pPr>
                              <w:contextualSpacing/>
                              <w:jc w:val="center"/>
                              <w:rPr>
                                <w:rFonts w:ascii="Liberation Serif" w:hAnsi="Liberation Serif" w:cs="Liberation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sz w:val="28"/>
                                <w:szCs w:val="28"/>
                              </w:rPr>
                              <w:t>об электронной подписи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7" style="position:absolute;left:0;text-align:left;margin-left:354.35pt;margin-top:25.15pt;width:149.7pt;height:59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" strokeweight=".35281mm">
                <v:textbox>
                  <w:txbxContent>
                    <w:p w:rsidR="00204813" w:rsidRDefault="00204813" w:rsidP="00656335">
                      <w:pPr>
                        <w:contextualSpacing/>
                        <w:jc w:val="center"/>
                        <w:rPr>
                          <w:rFonts w:ascii="Liberation Serif" w:hAnsi="Liberation Serif" w:cs="Liberation Serif"/>
                          <w:sz w:val="28"/>
                          <w:szCs w:val="28"/>
                        </w:rPr>
                      </w:pPr>
                      <w:r>
                        <w:rPr>
                          <w:rFonts w:ascii="Liberation Serif" w:hAnsi="Liberation Serif" w:cs="Liberation Serif"/>
                          <w:sz w:val="28"/>
                          <w:szCs w:val="28"/>
                        </w:rPr>
                        <w:t>Сведения</w:t>
                      </w:r>
                    </w:p>
                    <w:p w:rsidR="00204813" w:rsidRDefault="00204813" w:rsidP="00656335">
                      <w:pPr>
                        <w:contextualSpacing/>
                        <w:jc w:val="center"/>
                        <w:rPr>
                          <w:rFonts w:ascii="Liberation Serif" w:hAnsi="Liberation Serif" w:cs="Liberation Serif"/>
                          <w:sz w:val="28"/>
                          <w:szCs w:val="28"/>
                        </w:rPr>
                      </w:pPr>
                      <w:r>
                        <w:rPr>
                          <w:rFonts w:ascii="Liberation Serif" w:hAnsi="Liberation Serif" w:cs="Liberation Serif"/>
                          <w:sz w:val="28"/>
                          <w:szCs w:val="28"/>
                        </w:rPr>
                        <w:t>об электронной подписи</w:t>
                      </w:r>
                    </w:p>
                  </w:txbxContent>
                </v:textbox>
              </v:rect>
            </w:pict>
          </mc:Fallback>
        </mc:AlternateContent>
      </w:r>
      <w:r w:rsidRPr="0034567A">
        <w:rPr>
          <w:rFonts w:ascii="Liberation Serif" w:hAnsi="Liberation Serif" w:cs="Liberation Serif"/>
          <w:bCs/>
          <w:sz w:val="24"/>
          <w:szCs w:val="24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14:paraId="424E83A0" w14:textId="77777777" w:rsidR="00656335" w:rsidRPr="0034567A" w:rsidRDefault="00656335" w:rsidP="00656335">
      <w:pPr>
        <w:spacing w:after="0" w:line="240" w:lineRule="auto"/>
        <w:ind w:right="-286" w:firstLine="708"/>
        <w:rPr>
          <w:rFonts w:ascii="Liberation Serif" w:hAnsi="Liberation Serif" w:cs="Liberation Serif"/>
          <w:bCs/>
          <w:sz w:val="24"/>
          <w:szCs w:val="24"/>
        </w:rPr>
      </w:pPr>
    </w:p>
    <w:p w14:paraId="591C6352" w14:textId="77777777" w:rsidR="00656335" w:rsidRPr="0034567A" w:rsidRDefault="00656335" w:rsidP="00656335">
      <w:pPr>
        <w:spacing w:after="0" w:line="240" w:lineRule="auto"/>
        <w:contextualSpacing/>
        <w:jc w:val="both"/>
        <w:rPr>
          <w:rFonts w:ascii="Liberation Serif" w:eastAsia="Courier New" w:hAnsi="Liberation Serif" w:cs="Liberation Serif"/>
          <w:sz w:val="24"/>
          <w:szCs w:val="24"/>
          <w:lang w:eastAsia="ru-RU" w:bidi="ru-RU"/>
        </w:rPr>
      </w:pPr>
      <w:r w:rsidRPr="0034567A">
        <w:rPr>
          <w:rFonts w:ascii="Liberation Serif" w:hAnsi="Liberation Serif" w:cs="Liberation Serif"/>
          <w:bCs/>
          <w:sz w:val="24"/>
          <w:szCs w:val="24"/>
        </w:rPr>
        <w:t>______________________________________</w:t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  <w:r w:rsidRPr="0034567A">
        <w:rPr>
          <w:rFonts w:ascii="Liberation Serif" w:hAnsi="Liberation Serif" w:cs="Liberation Serif"/>
          <w:bCs/>
          <w:sz w:val="24"/>
          <w:szCs w:val="24"/>
        </w:rPr>
        <w:tab/>
      </w:r>
    </w:p>
    <w:p w14:paraId="311B2498" w14:textId="77777777" w:rsidR="00656335" w:rsidRPr="0034567A" w:rsidRDefault="00656335" w:rsidP="00656335">
      <w:pPr>
        <w:spacing w:after="0" w:line="240" w:lineRule="auto"/>
        <w:contextualSpacing/>
        <w:jc w:val="both"/>
        <w:rPr>
          <w:rFonts w:ascii="Liberation Serif" w:hAnsi="Liberation Serif" w:cs="Liberation Serif"/>
          <w:bCs/>
          <w:sz w:val="20"/>
          <w:szCs w:val="24"/>
        </w:rPr>
      </w:pPr>
      <w:r w:rsidRPr="0034567A">
        <w:rPr>
          <w:rFonts w:ascii="Liberation Serif" w:hAnsi="Liberation Serif" w:cs="Liberation Serif"/>
          <w:bCs/>
          <w:sz w:val="20"/>
          <w:szCs w:val="24"/>
        </w:rPr>
        <w:t>должность и ФИО сотрудника, принявшего решение</w:t>
      </w:r>
    </w:p>
    <w:p w14:paraId="7957B2F5" w14:textId="77777777" w:rsidR="00656335" w:rsidRPr="0034567A" w:rsidRDefault="00656335" w:rsidP="00656335">
      <w:pPr>
        <w:spacing w:after="0" w:line="240" w:lineRule="auto"/>
        <w:jc w:val="both"/>
        <w:rPr>
          <w:rFonts w:ascii="Liberation Serif" w:hAnsi="Liberation Serif" w:cs="Liberation Serif"/>
          <w:color w:val="000000"/>
          <w:sz w:val="20"/>
          <w:szCs w:val="20"/>
        </w:rPr>
      </w:pPr>
    </w:p>
    <w:p w14:paraId="347955BE" w14:textId="77777777" w:rsidR="00A2405C" w:rsidRDefault="00A2405C" w:rsidP="00A2405C">
      <w:pPr>
        <w:tabs>
          <w:tab w:val="left" w:pos="1780"/>
        </w:tabs>
        <w:spacing w:after="0" w:line="240" w:lineRule="auto"/>
        <w:ind w:left="5670" w:right="-2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Приложение № 4</w:t>
      </w:r>
    </w:p>
    <w:p w14:paraId="2DDB33DD" w14:textId="77777777" w:rsidR="00A2405C" w:rsidRPr="0034567A" w:rsidRDefault="00A2405C" w:rsidP="00A2405C">
      <w:pPr>
        <w:tabs>
          <w:tab w:val="left" w:pos="1780"/>
        </w:tabs>
        <w:spacing w:after="0" w:line="240" w:lineRule="auto"/>
        <w:ind w:left="5670" w:right="-2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к Технологической схеме по предоставлению муниципальной услуги «Организация отдыха детей в каникулярное время» на территории Кушвинского городского округа</w:t>
      </w:r>
    </w:p>
    <w:p w14:paraId="4D6176F5" w14:textId="77777777" w:rsidR="004D4EBC" w:rsidRPr="0034567A" w:rsidRDefault="004D4EBC" w:rsidP="004D4EBC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2F1D6E65" w14:textId="77777777" w:rsidR="008834B0" w:rsidRPr="0034567A" w:rsidRDefault="008834B0" w:rsidP="004D4EBC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1720E6EB" w14:textId="77777777" w:rsidR="008834B0" w:rsidRPr="0034567A" w:rsidRDefault="008834B0" w:rsidP="004D4EBC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6447911F" w14:textId="77777777" w:rsidR="008834B0" w:rsidRPr="0034567A" w:rsidRDefault="008834B0" w:rsidP="004D4EBC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2897449B" w14:textId="77777777" w:rsidR="00C23A03" w:rsidRPr="0034567A" w:rsidRDefault="008834B0" w:rsidP="008834B0">
      <w:pPr>
        <w:shd w:val="clear" w:color="auto" w:fill="FFFFFF"/>
        <w:spacing w:after="0" w:line="240" w:lineRule="auto"/>
        <w:jc w:val="center"/>
        <w:rPr>
          <w:rFonts w:ascii="Liberation Serif" w:hAnsi="Liberation Serif" w:cs="Liberation Serif"/>
          <w:b/>
          <w:spacing w:val="-2"/>
          <w:sz w:val="24"/>
          <w:szCs w:val="24"/>
        </w:rPr>
      </w:pPr>
      <w:r w:rsidRPr="0034567A">
        <w:rPr>
          <w:rFonts w:ascii="Liberation Serif" w:hAnsi="Liberation Serif" w:cs="Liberation Serif"/>
          <w:b/>
          <w:spacing w:val="-2"/>
          <w:sz w:val="24"/>
          <w:szCs w:val="24"/>
        </w:rPr>
        <w:t>РАСПИСКА-УВЕДОМЛЕНИЕ</w:t>
      </w:r>
    </w:p>
    <w:p w14:paraId="4E2FA8D4" w14:textId="77777777" w:rsidR="008834B0" w:rsidRPr="0034567A" w:rsidRDefault="00C23A03" w:rsidP="008834B0">
      <w:pPr>
        <w:shd w:val="clear" w:color="auto" w:fill="FFFFFF"/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34567A">
        <w:rPr>
          <w:rFonts w:ascii="Liberation Serif" w:hAnsi="Liberation Serif" w:cs="Liberation Serif"/>
          <w:b/>
          <w:spacing w:val="-2"/>
          <w:sz w:val="24"/>
          <w:szCs w:val="24"/>
        </w:rPr>
        <w:t xml:space="preserve">о приеме документов </w:t>
      </w:r>
    </w:p>
    <w:p w14:paraId="156CA18A" w14:textId="77777777" w:rsidR="008834B0" w:rsidRPr="0034567A" w:rsidRDefault="008834B0" w:rsidP="008834B0">
      <w:pPr>
        <w:shd w:val="clear" w:color="auto" w:fill="FFFFFF"/>
        <w:spacing w:after="0" w:line="240" w:lineRule="auto"/>
        <w:rPr>
          <w:rFonts w:ascii="Liberation Serif" w:hAnsi="Liberation Serif" w:cs="Liberation Serif"/>
          <w:spacing w:val="-1"/>
          <w:sz w:val="24"/>
          <w:szCs w:val="24"/>
        </w:rPr>
      </w:pPr>
    </w:p>
    <w:p w14:paraId="037DDA6B" w14:textId="77777777" w:rsidR="008834B0" w:rsidRPr="0034567A" w:rsidRDefault="008834B0" w:rsidP="008834B0">
      <w:pPr>
        <w:shd w:val="clear" w:color="auto" w:fill="FFFFFF"/>
        <w:spacing w:after="0" w:line="240" w:lineRule="auto"/>
        <w:rPr>
          <w:rFonts w:ascii="Liberation Serif" w:hAnsi="Liberation Serif" w:cs="Liberation Serif"/>
          <w:spacing w:val="-1"/>
          <w:sz w:val="24"/>
          <w:szCs w:val="24"/>
        </w:rPr>
      </w:pPr>
      <w:r w:rsidRPr="0034567A">
        <w:rPr>
          <w:rFonts w:ascii="Liberation Serif" w:hAnsi="Liberation Serif" w:cs="Liberation Serif"/>
          <w:spacing w:val="-1"/>
          <w:sz w:val="24"/>
          <w:szCs w:val="24"/>
        </w:rPr>
        <w:t>Настоящая расписка-уведомление подтверждает, что гражданином</w:t>
      </w:r>
    </w:p>
    <w:p w14:paraId="0E30DF97" w14:textId="77777777" w:rsidR="008834B0" w:rsidRPr="0034567A" w:rsidRDefault="008834B0" w:rsidP="008834B0">
      <w:pPr>
        <w:shd w:val="clear" w:color="auto" w:fill="FFFFFF"/>
        <w:spacing w:after="0" w:line="240" w:lineRule="auto"/>
        <w:rPr>
          <w:rFonts w:ascii="Liberation Serif" w:hAnsi="Liberation Serif" w:cs="Liberation Serif"/>
          <w:spacing w:val="-1"/>
          <w:sz w:val="24"/>
          <w:szCs w:val="24"/>
        </w:rPr>
      </w:pPr>
    </w:p>
    <w:p w14:paraId="03FE577C" w14:textId="77777777" w:rsidR="008834B0" w:rsidRPr="0034567A" w:rsidRDefault="008834B0" w:rsidP="008834B0">
      <w:pPr>
        <w:shd w:val="clear" w:color="auto" w:fill="FFFFFF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34567A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_________________________________________________________________________________________________________________________</w:t>
      </w:r>
    </w:p>
    <w:p w14:paraId="4F6EE94B" w14:textId="77777777" w:rsidR="008834B0" w:rsidRPr="0034567A" w:rsidRDefault="008834B0" w:rsidP="008834B0">
      <w:pPr>
        <w:shd w:val="clear" w:color="auto" w:fill="FFFFFF"/>
        <w:spacing w:after="0" w:line="240" w:lineRule="auto"/>
        <w:jc w:val="center"/>
        <w:rPr>
          <w:rFonts w:ascii="Liberation Serif" w:hAnsi="Liberation Serif" w:cs="Liberation Serif"/>
          <w:sz w:val="20"/>
          <w:szCs w:val="24"/>
        </w:rPr>
      </w:pPr>
      <w:r w:rsidRPr="0034567A">
        <w:rPr>
          <w:rFonts w:ascii="Liberation Serif" w:hAnsi="Liberation Serif" w:cs="Liberation Serif"/>
          <w:sz w:val="20"/>
          <w:szCs w:val="24"/>
        </w:rPr>
        <w:t>(Ф.И.О.)</w:t>
      </w:r>
    </w:p>
    <w:p w14:paraId="6CF8B364" w14:textId="77777777" w:rsidR="008834B0" w:rsidRPr="0034567A" w:rsidRDefault="008834B0" w:rsidP="008834B0">
      <w:pPr>
        <w:shd w:val="clear" w:color="auto" w:fill="FFFFFF"/>
        <w:spacing w:after="0" w:line="240" w:lineRule="auto"/>
        <w:ind w:left="11"/>
        <w:jc w:val="both"/>
        <w:rPr>
          <w:rFonts w:ascii="Liberation Serif" w:hAnsi="Liberation Serif" w:cs="Liberation Serif"/>
          <w:spacing w:val="-1"/>
          <w:sz w:val="24"/>
          <w:szCs w:val="24"/>
        </w:rPr>
      </w:pPr>
      <w:r w:rsidRPr="0034567A">
        <w:rPr>
          <w:rFonts w:ascii="Liberation Serif" w:hAnsi="Liberation Serif" w:cs="Liberation Serif"/>
          <w:spacing w:val="-1"/>
          <w:sz w:val="24"/>
          <w:szCs w:val="24"/>
        </w:rPr>
        <w:t>проживающим по адресу: ____________________________________________________________________________________________________________________________________________________</w:t>
      </w:r>
    </w:p>
    <w:p w14:paraId="1C06F8AB" w14:textId="77777777" w:rsidR="008834B0" w:rsidRPr="0034567A" w:rsidRDefault="008834B0" w:rsidP="008834B0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34567A">
        <w:rPr>
          <w:rFonts w:ascii="Liberation Serif" w:hAnsi="Liberation Serif" w:cs="Liberation Serif"/>
          <w:spacing w:val="-1"/>
          <w:sz w:val="24"/>
          <w:szCs w:val="24"/>
        </w:rPr>
        <w:t xml:space="preserve">представлены следующие документы для предоставления меры социальной поддержки в виде предоставления путевки </w:t>
      </w:r>
      <w:r w:rsidRPr="0034567A">
        <w:rPr>
          <w:rFonts w:ascii="Liberation Serif" w:hAnsi="Liberation Serif" w:cs="Liberation Serif"/>
          <w:sz w:val="24"/>
          <w:szCs w:val="24"/>
        </w:rPr>
        <w:t>в организацию отдыха и оздоровления</w:t>
      </w:r>
      <w:r w:rsidRPr="0034567A">
        <w:rPr>
          <w:rFonts w:ascii="Liberation Serif" w:hAnsi="Liberation Serif" w:cs="Liberation Serif"/>
          <w:spacing w:val="-1"/>
          <w:sz w:val="24"/>
          <w:szCs w:val="24"/>
        </w:rPr>
        <w:t>:</w:t>
      </w:r>
    </w:p>
    <w:p w14:paraId="527E7CFB" w14:textId="77777777" w:rsidR="008834B0" w:rsidRPr="0034567A" w:rsidRDefault="008834B0" w:rsidP="008834B0">
      <w:pPr>
        <w:numPr>
          <w:ilvl w:val="0"/>
          <w:numId w:val="11"/>
        </w:numPr>
        <w:shd w:val="clear" w:color="auto" w:fill="FFFFFF"/>
        <w:tabs>
          <w:tab w:val="clear" w:pos="731"/>
          <w:tab w:val="num" w:pos="360"/>
        </w:tabs>
        <w:spacing w:after="0" w:line="240" w:lineRule="auto"/>
        <w:ind w:left="360"/>
        <w:jc w:val="both"/>
        <w:rPr>
          <w:rFonts w:ascii="Liberation Serif" w:hAnsi="Liberation Serif" w:cs="Liberation Serif"/>
          <w:spacing w:val="-1"/>
          <w:sz w:val="24"/>
          <w:szCs w:val="24"/>
        </w:rPr>
      </w:pPr>
      <w:r w:rsidRPr="0034567A">
        <w:rPr>
          <w:rFonts w:ascii="Liberation Serif" w:hAnsi="Liberation Serif" w:cs="Liberation Serif"/>
          <w:spacing w:val="-1"/>
          <w:sz w:val="24"/>
          <w:szCs w:val="24"/>
        </w:rPr>
        <w:t>заявление о предоставлении путевки;</w:t>
      </w:r>
    </w:p>
    <w:p w14:paraId="598D8040" w14:textId="77777777" w:rsidR="008834B0" w:rsidRPr="0034567A" w:rsidRDefault="008834B0" w:rsidP="008834B0">
      <w:pPr>
        <w:numPr>
          <w:ilvl w:val="0"/>
          <w:numId w:val="11"/>
        </w:numPr>
        <w:shd w:val="clear" w:color="auto" w:fill="FFFFFF"/>
        <w:tabs>
          <w:tab w:val="clear" w:pos="731"/>
          <w:tab w:val="num" w:pos="360"/>
        </w:tabs>
        <w:spacing w:after="0" w:line="240" w:lineRule="auto"/>
        <w:ind w:left="360"/>
        <w:jc w:val="both"/>
        <w:rPr>
          <w:rFonts w:ascii="Liberation Serif" w:hAnsi="Liberation Serif" w:cs="Liberation Serif"/>
          <w:spacing w:val="-1"/>
          <w:sz w:val="24"/>
          <w:szCs w:val="24"/>
        </w:rPr>
      </w:pPr>
      <w:r w:rsidRPr="0034567A">
        <w:rPr>
          <w:rFonts w:ascii="Liberation Serif" w:hAnsi="Liberation Serif" w:cs="Liberation Serif"/>
          <w:spacing w:val="-1"/>
          <w:sz w:val="24"/>
          <w:szCs w:val="24"/>
        </w:rPr>
        <w:t>копии всех заполненных страниц паспорта получателя;</w:t>
      </w:r>
    </w:p>
    <w:p w14:paraId="247DF3A3" w14:textId="77777777" w:rsidR="008834B0" w:rsidRPr="0034567A" w:rsidRDefault="008834B0" w:rsidP="008834B0">
      <w:pPr>
        <w:numPr>
          <w:ilvl w:val="0"/>
          <w:numId w:val="11"/>
        </w:numPr>
        <w:shd w:val="clear" w:color="auto" w:fill="FFFFFF"/>
        <w:tabs>
          <w:tab w:val="clear" w:pos="731"/>
          <w:tab w:val="num" w:pos="360"/>
        </w:tabs>
        <w:spacing w:after="0" w:line="240" w:lineRule="auto"/>
        <w:ind w:left="360"/>
        <w:jc w:val="both"/>
        <w:rPr>
          <w:rFonts w:ascii="Liberation Serif" w:hAnsi="Liberation Serif" w:cs="Liberation Serif"/>
          <w:spacing w:val="-1"/>
          <w:sz w:val="24"/>
          <w:szCs w:val="24"/>
        </w:rPr>
      </w:pPr>
      <w:r w:rsidRPr="0034567A">
        <w:rPr>
          <w:rFonts w:ascii="Liberation Serif" w:hAnsi="Liberation Serif" w:cs="Liberation Serif"/>
          <w:spacing w:val="-1"/>
          <w:sz w:val="24"/>
          <w:szCs w:val="24"/>
        </w:rPr>
        <w:t>копия свидетельства о рождении (паспорта) ребенка;</w:t>
      </w:r>
    </w:p>
    <w:p w14:paraId="0EF88CA2" w14:textId="77777777" w:rsidR="008834B0" w:rsidRPr="0034567A" w:rsidRDefault="008834B0" w:rsidP="008834B0">
      <w:pPr>
        <w:numPr>
          <w:ilvl w:val="0"/>
          <w:numId w:val="11"/>
        </w:numPr>
        <w:shd w:val="clear" w:color="auto" w:fill="FFFFFF"/>
        <w:tabs>
          <w:tab w:val="clear" w:pos="731"/>
          <w:tab w:val="num" w:pos="360"/>
        </w:tabs>
        <w:spacing w:after="0" w:line="240" w:lineRule="auto"/>
        <w:ind w:left="360"/>
        <w:jc w:val="both"/>
        <w:rPr>
          <w:rFonts w:ascii="Liberation Serif" w:hAnsi="Liberation Serif" w:cs="Liberation Serif"/>
          <w:spacing w:val="-1"/>
          <w:sz w:val="24"/>
          <w:szCs w:val="24"/>
        </w:rPr>
      </w:pPr>
      <w:r w:rsidRPr="0034567A">
        <w:rPr>
          <w:rFonts w:ascii="Liberation Serif" w:hAnsi="Liberation Serif" w:cs="Liberation Serif"/>
          <w:spacing w:val="-1"/>
          <w:sz w:val="24"/>
          <w:szCs w:val="24"/>
        </w:rPr>
        <w:t>______________________________________________________________________________________________________________________</w:t>
      </w:r>
    </w:p>
    <w:p w14:paraId="7037E336" w14:textId="77777777" w:rsidR="008834B0" w:rsidRPr="0034567A" w:rsidRDefault="008834B0" w:rsidP="008834B0">
      <w:pPr>
        <w:numPr>
          <w:ilvl w:val="0"/>
          <w:numId w:val="11"/>
        </w:numPr>
        <w:shd w:val="clear" w:color="auto" w:fill="FFFFFF"/>
        <w:tabs>
          <w:tab w:val="clear" w:pos="731"/>
          <w:tab w:val="num" w:pos="360"/>
        </w:tabs>
        <w:spacing w:after="0" w:line="240" w:lineRule="auto"/>
        <w:ind w:left="360"/>
        <w:jc w:val="both"/>
        <w:rPr>
          <w:rFonts w:ascii="Liberation Serif" w:hAnsi="Liberation Serif" w:cs="Liberation Serif"/>
          <w:spacing w:val="-1"/>
          <w:sz w:val="24"/>
          <w:szCs w:val="24"/>
        </w:rPr>
      </w:pPr>
      <w:r w:rsidRPr="0034567A">
        <w:rPr>
          <w:rFonts w:ascii="Liberation Serif" w:hAnsi="Liberation Serif" w:cs="Liberation Serif"/>
          <w:spacing w:val="-1"/>
          <w:sz w:val="24"/>
          <w:szCs w:val="24"/>
        </w:rPr>
        <w:t>______________________________________________________________________________________________________________________</w:t>
      </w:r>
    </w:p>
    <w:p w14:paraId="2B148FF2" w14:textId="77777777" w:rsidR="008834B0" w:rsidRPr="0034567A" w:rsidRDefault="008834B0" w:rsidP="008834B0">
      <w:pPr>
        <w:numPr>
          <w:ilvl w:val="0"/>
          <w:numId w:val="11"/>
        </w:numPr>
        <w:shd w:val="clear" w:color="auto" w:fill="FFFFFF"/>
        <w:tabs>
          <w:tab w:val="clear" w:pos="731"/>
          <w:tab w:val="num" w:pos="360"/>
        </w:tabs>
        <w:spacing w:after="0" w:line="240" w:lineRule="auto"/>
        <w:ind w:left="360"/>
        <w:jc w:val="both"/>
        <w:rPr>
          <w:rFonts w:ascii="Liberation Serif" w:hAnsi="Liberation Serif" w:cs="Liberation Serif"/>
          <w:spacing w:val="-1"/>
          <w:sz w:val="24"/>
          <w:szCs w:val="24"/>
        </w:rPr>
      </w:pPr>
      <w:r w:rsidRPr="0034567A">
        <w:rPr>
          <w:rFonts w:ascii="Liberation Serif" w:hAnsi="Liberation Serif" w:cs="Liberation Serif"/>
          <w:spacing w:val="-1"/>
          <w:sz w:val="24"/>
          <w:szCs w:val="24"/>
        </w:rPr>
        <w:t>______________________________________________________________________________________________________________________</w:t>
      </w:r>
    </w:p>
    <w:p w14:paraId="4EE2FE2C" w14:textId="77777777" w:rsidR="008834B0" w:rsidRPr="0034567A" w:rsidRDefault="008834B0" w:rsidP="008834B0">
      <w:pPr>
        <w:shd w:val="clear" w:color="auto" w:fill="FFFFFF"/>
        <w:tabs>
          <w:tab w:val="left" w:leader="underscore" w:pos="3658"/>
          <w:tab w:val="left" w:leader="underscore" w:pos="5155"/>
          <w:tab w:val="left" w:leader="underscore" w:pos="5854"/>
          <w:tab w:val="left" w:leader="underscore" w:pos="7618"/>
        </w:tabs>
        <w:spacing w:after="0" w:line="240" w:lineRule="auto"/>
        <w:ind w:left="526"/>
        <w:rPr>
          <w:rFonts w:ascii="Liberation Serif" w:hAnsi="Liberation Serif" w:cs="Liberation Serif"/>
          <w:sz w:val="24"/>
          <w:szCs w:val="24"/>
        </w:rPr>
      </w:pPr>
    </w:p>
    <w:p w14:paraId="753DADDB" w14:textId="77777777" w:rsidR="008834B0" w:rsidRPr="0034567A" w:rsidRDefault="008834B0" w:rsidP="008834B0">
      <w:pPr>
        <w:shd w:val="clear" w:color="auto" w:fill="FFFFFF"/>
        <w:tabs>
          <w:tab w:val="left" w:leader="underscore" w:pos="3658"/>
          <w:tab w:val="left" w:leader="underscore" w:pos="5155"/>
          <w:tab w:val="left" w:leader="underscore" w:pos="5854"/>
          <w:tab w:val="left" w:leader="underscore" w:pos="7618"/>
        </w:tabs>
        <w:spacing w:after="0" w:line="240" w:lineRule="auto"/>
        <w:ind w:left="526"/>
        <w:rPr>
          <w:rFonts w:ascii="Liberation Serif" w:hAnsi="Liberation Serif" w:cs="Liberation Serif"/>
          <w:sz w:val="24"/>
          <w:szCs w:val="24"/>
        </w:rPr>
      </w:pPr>
    </w:p>
    <w:p w14:paraId="5A439C86" w14:textId="77777777" w:rsidR="008834B0" w:rsidRPr="0034567A" w:rsidRDefault="008834B0" w:rsidP="008834B0">
      <w:pPr>
        <w:shd w:val="clear" w:color="auto" w:fill="FFFFFF"/>
        <w:tabs>
          <w:tab w:val="left" w:leader="underscore" w:pos="3658"/>
          <w:tab w:val="left" w:leader="underscore" w:pos="5155"/>
          <w:tab w:val="left" w:leader="underscore" w:pos="5854"/>
          <w:tab w:val="left" w:leader="underscore" w:pos="7618"/>
        </w:tabs>
        <w:spacing w:after="0" w:line="240" w:lineRule="auto"/>
        <w:ind w:left="526"/>
        <w:rPr>
          <w:rFonts w:ascii="Liberation Serif" w:hAnsi="Liberation Serif" w:cs="Liberation Serif"/>
          <w:sz w:val="24"/>
          <w:szCs w:val="24"/>
        </w:rPr>
      </w:pPr>
    </w:p>
    <w:p w14:paraId="6ED8A528" w14:textId="77777777" w:rsidR="008834B0" w:rsidRPr="0034567A" w:rsidRDefault="008834B0" w:rsidP="008834B0">
      <w:pPr>
        <w:shd w:val="clear" w:color="auto" w:fill="FFFFFF"/>
        <w:tabs>
          <w:tab w:val="left" w:leader="underscore" w:pos="3658"/>
          <w:tab w:val="left" w:leader="underscore" w:pos="5155"/>
          <w:tab w:val="left" w:leader="underscore" w:pos="5854"/>
          <w:tab w:val="left" w:leader="underscore" w:pos="7618"/>
        </w:tabs>
        <w:spacing w:after="0" w:line="240" w:lineRule="auto"/>
        <w:rPr>
          <w:rFonts w:ascii="Liberation Serif" w:hAnsi="Liberation Serif" w:cs="Liberation Serif"/>
          <w:spacing w:val="-2"/>
          <w:sz w:val="24"/>
          <w:szCs w:val="24"/>
        </w:rPr>
      </w:pPr>
      <w:r w:rsidRPr="0034567A">
        <w:rPr>
          <w:rFonts w:ascii="Liberation Serif" w:hAnsi="Liberation Serif" w:cs="Liberation Serif"/>
          <w:sz w:val="24"/>
          <w:szCs w:val="24"/>
        </w:rPr>
        <w:t xml:space="preserve">Документы приняты "____" _____________ </w:t>
      </w:r>
      <w:r w:rsidRPr="0034567A">
        <w:rPr>
          <w:rFonts w:ascii="Liberation Serif" w:hAnsi="Liberation Serif" w:cs="Liberation Serif"/>
          <w:spacing w:val="-13"/>
          <w:sz w:val="24"/>
          <w:szCs w:val="24"/>
        </w:rPr>
        <w:t xml:space="preserve">20___ </w:t>
      </w:r>
      <w:r w:rsidRPr="0034567A">
        <w:rPr>
          <w:rFonts w:ascii="Liberation Serif" w:hAnsi="Liberation Serif" w:cs="Liberation Serif"/>
          <w:spacing w:val="-2"/>
          <w:sz w:val="24"/>
          <w:szCs w:val="24"/>
        </w:rPr>
        <w:t xml:space="preserve">г.  </w:t>
      </w:r>
    </w:p>
    <w:p w14:paraId="0844DFA1" w14:textId="77777777" w:rsidR="008834B0" w:rsidRPr="0034567A" w:rsidRDefault="008834B0" w:rsidP="008834B0">
      <w:pPr>
        <w:shd w:val="clear" w:color="auto" w:fill="FFFFFF"/>
        <w:tabs>
          <w:tab w:val="left" w:leader="underscore" w:pos="3658"/>
          <w:tab w:val="left" w:leader="underscore" w:pos="5155"/>
          <w:tab w:val="left" w:leader="underscore" w:pos="5854"/>
          <w:tab w:val="left" w:leader="underscore" w:pos="7618"/>
        </w:tabs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14:paraId="5543CCC6" w14:textId="77777777" w:rsidR="008834B0" w:rsidRPr="0034567A" w:rsidRDefault="008834B0" w:rsidP="008834B0">
      <w:pPr>
        <w:shd w:val="clear" w:color="auto" w:fill="FFFFFF"/>
        <w:tabs>
          <w:tab w:val="left" w:leader="underscore" w:pos="3989"/>
        </w:tabs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34567A">
        <w:rPr>
          <w:rFonts w:ascii="Liberation Serif" w:hAnsi="Liberation Serif" w:cs="Liberation Serif"/>
          <w:spacing w:val="-2"/>
          <w:sz w:val="24"/>
          <w:szCs w:val="24"/>
        </w:rPr>
        <w:t xml:space="preserve">___________________________________________________________ </w:t>
      </w:r>
    </w:p>
    <w:p w14:paraId="2513A4FE" w14:textId="77777777" w:rsidR="008834B0" w:rsidRPr="0034567A" w:rsidRDefault="008834B0" w:rsidP="008834B0">
      <w:pPr>
        <w:shd w:val="clear" w:color="auto" w:fill="FFFFFF"/>
        <w:tabs>
          <w:tab w:val="left" w:leader="underscore" w:pos="3989"/>
        </w:tabs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34567A">
        <w:rPr>
          <w:rFonts w:ascii="Liberation Serif" w:hAnsi="Liberation Serif" w:cs="Liberation Serif"/>
          <w:sz w:val="24"/>
          <w:szCs w:val="24"/>
        </w:rPr>
        <w:t xml:space="preserve">                       </w:t>
      </w:r>
      <w:r w:rsidRPr="0034567A">
        <w:rPr>
          <w:rFonts w:ascii="Liberation Serif" w:hAnsi="Liberation Serif" w:cs="Liberation Serif"/>
          <w:spacing w:val="-3"/>
          <w:sz w:val="20"/>
          <w:szCs w:val="24"/>
        </w:rPr>
        <w:t>должность и ФИО сотрудника, принявшего документы</w:t>
      </w:r>
    </w:p>
    <w:p w14:paraId="7DAD6EAC" w14:textId="77777777" w:rsidR="008834B0" w:rsidRPr="0034567A" w:rsidRDefault="008834B0" w:rsidP="008834B0">
      <w:pPr>
        <w:pStyle w:val="3"/>
        <w:shd w:val="clear" w:color="auto" w:fill="auto"/>
        <w:spacing w:before="0" w:line="240" w:lineRule="auto"/>
        <w:ind w:left="200" w:firstLine="0"/>
        <w:jc w:val="center"/>
        <w:rPr>
          <w:rFonts w:ascii="Liberation Serif" w:hAnsi="Liberation Serif" w:cs="Liberation Serif"/>
          <w:sz w:val="24"/>
          <w:szCs w:val="24"/>
        </w:rPr>
      </w:pPr>
    </w:p>
    <w:p w14:paraId="017BCADA" w14:textId="77777777" w:rsidR="008834B0" w:rsidRPr="0034567A" w:rsidRDefault="008834B0" w:rsidP="008834B0">
      <w:pPr>
        <w:pStyle w:val="3"/>
        <w:shd w:val="clear" w:color="auto" w:fill="auto"/>
        <w:spacing w:before="0" w:line="240" w:lineRule="auto"/>
        <w:ind w:left="200" w:firstLine="0"/>
        <w:rPr>
          <w:rFonts w:ascii="Liberation Serif" w:hAnsi="Liberation Serif" w:cs="Liberation Serif"/>
          <w:sz w:val="24"/>
          <w:szCs w:val="24"/>
        </w:rPr>
      </w:pPr>
    </w:p>
    <w:p w14:paraId="0521C52C" w14:textId="77777777" w:rsidR="004D4EBC" w:rsidRPr="0034567A" w:rsidRDefault="004D4EBC" w:rsidP="004D4EBC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7B95D065" w14:textId="77777777" w:rsidR="004D4EBC" w:rsidRPr="0034567A" w:rsidRDefault="004D4EBC" w:rsidP="004D4EBC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3D68ACDC" w14:textId="77777777" w:rsidR="00A2405C" w:rsidRDefault="004D4EBC" w:rsidP="00A2405C">
      <w:pPr>
        <w:tabs>
          <w:tab w:val="left" w:pos="1780"/>
        </w:tabs>
        <w:spacing w:after="0" w:line="240" w:lineRule="auto"/>
        <w:ind w:left="5670" w:right="-2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4567A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br w:type="page"/>
      </w:r>
      <w:r w:rsidR="00A2405C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Приложение № 5</w:t>
      </w:r>
    </w:p>
    <w:p w14:paraId="73BC3961" w14:textId="77777777" w:rsidR="00A2405C" w:rsidRPr="0034567A" w:rsidRDefault="00A2405C" w:rsidP="00A2405C">
      <w:pPr>
        <w:tabs>
          <w:tab w:val="left" w:pos="1780"/>
        </w:tabs>
        <w:spacing w:after="0" w:line="240" w:lineRule="auto"/>
        <w:ind w:left="5670" w:right="-2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к Технологической схеме по предоставлению муниципальной услуги «Организация отдыха детей в каникулярное время» на территории Кушвинского городского округа</w:t>
      </w:r>
    </w:p>
    <w:p w14:paraId="16F226B1" w14:textId="77777777" w:rsidR="00C23A03" w:rsidRPr="0034567A" w:rsidRDefault="00C23A03" w:rsidP="0034567A">
      <w:pPr>
        <w:spacing w:after="0" w:line="240" w:lineRule="auto"/>
        <w:rPr>
          <w:rFonts w:ascii="Liberation Serif" w:hAnsi="Liberation Serif" w:cs="Liberation Serif"/>
          <w:color w:val="000000"/>
          <w:szCs w:val="20"/>
        </w:rPr>
      </w:pPr>
    </w:p>
    <w:p w14:paraId="62C30FDE" w14:textId="77777777" w:rsidR="00C23A03" w:rsidRPr="0034567A" w:rsidRDefault="00C23A03" w:rsidP="00C23A03">
      <w:pPr>
        <w:spacing w:after="0" w:line="240" w:lineRule="auto"/>
        <w:jc w:val="center"/>
        <w:rPr>
          <w:rFonts w:ascii="Liberation Serif" w:hAnsi="Liberation Serif" w:cs="Liberation Serif"/>
          <w:color w:val="000000"/>
          <w:szCs w:val="20"/>
        </w:rPr>
      </w:pPr>
    </w:p>
    <w:p w14:paraId="7044A0FF" w14:textId="77777777" w:rsidR="00C23A03" w:rsidRPr="0034567A" w:rsidRDefault="00C23A03" w:rsidP="00C23A03">
      <w:pPr>
        <w:spacing w:after="0" w:line="240" w:lineRule="auto"/>
        <w:jc w:val="center"/>
        <w:rPr>
          <w:rFonts w:ascii="Liberation Serif" w:hAnsi="Liberation Serif" w:cs="Liberation Serif"/>
          <w:color w:val="000000"/>
          <w:szCs w:val="20"/>
        </w:rPr>
      </w:pPr>
    </w:p>
    <w:p w14:paraId="13E13F51" w14:textId="77777777" w:rsidR="00C23A03" w:rsidRPr="0034567A" w:rsidRDefault="00C23A03" w:rsidP="00C23A03">
      <w:pPr>
        <w:spacing w:after="0" w:line="240" w:lineRule="auto"/>
        <w:jc w:val="center"/>
        <w:rPr>
          <w:rFonts w:ascii="Liberation Serif" w:hAnsi="Liberation Serif" w:cs="Liberation Serif"/>
          <w:color w:val="000000"/>
          <w:szCs w:val="20"/>
        </w:rPr>
      </w:pPr>
    </w:p>
    <w:p w14:paraId="4346B076" w14:textId="77777777" w:rsidR="00C23A03" w:rsidRPr="0034567A" w:rsidRDefault="00C23A03" w:rsidP="00C23A03">
      <w:pPr>
        <w:spacing w:after="0" w:line="240" w:lineRule="auto"/>
        <w:jc w:val="center"/>
        <w:rPr>
          <w:rFonts w:ascii="Liberation Serif" w:hAnsi="Liberation Serif" w:cs="Liberation Serif"/>
          <w:b/>
          <w:color w:val="000000"/>
          <w:szCs w:val="28"/>
        </w:rPr>
      </w:pPr>
    </w:p>
    <w:p w14:paraId="09EC74E3" w14:textId="77777777" w:rsidR="0034567A" w:rsidRPr="0034567A" w:rsidRDefault="0034567A" w:rsidP="00C23A03">
      <w:pPr>
        <w:spacing w:after="0" w:line="240" w:lineRule="auto"/>
        <w:jc w:val="center"/>
        <w:rPr>
          <w:rFonts w:ascii="Liberation Serif" w:hAnsi="Liberation Serif" w:cs="Liberation Serif"/>
          <w:b/>
          <w:color w:val="000000"/>
          <w:sz w:val="24"/>
          <w:szCs w:val="28"/>
        </w:rPr>
      </w:pPr>
      <w:r w:rsidRPr="0034567A">
        <w:rPr>
          <w:rFonts w:ascii="Liberation Serif" w:hAnsi="Liberation Serif" w:cs="Liberation Serif"/>
          <w:b/>
          <w:color w:val="000000"/>
          <w:sz w:val="24"/>
          <w:szCs w:val="28"/>
        </w:rPr>
        <w:t>ФОРМА РЕШЕНИЯ</w:t>
      </w:r>
    </w:p>
    <w:p w14:paraId="4F4CF005" w14:textId="77777777" w:rsidR="00C23A03" w:rsidRPr="0034567A" w:rsidRDefault="00C23A03" w:rsidP="00C23A03">
      <w:pPr>
        <w:spacing w:after="0" w:line="240" w:lineRule="auto"/>
        <w:jc w:val="center"/>
        <w:rPr>
          <w:rFonts w:ascii="Liberation Serif" w:hAnsi="Liberation Serif" w:cs="Liberation Serif"/>
          <w:b/>
          <w:color w:val="000000"/>
          <w:sz w:val="24"/>
          <w:szCs w:val="28"/>
        </w:rPr>
      </w:pPr>
      <w:r w:rsidRPr="0034567A">
        <w:rPr>
          <w:rFonts w:ascii="Liberation Serif" w:hAnsi="Liberation Serif" w:cs="Liberation Serif"/>
          <w:b/>
          <w:color w:val="000000"/>
          <w:sz w:val="24"/>
          <w:szCs w:val="28"/>
        </w:rPr>
        <w:t>об отказе в приеме документов, необходимых для предоставления услуги</w:t>
      </w:r>
    </w:p>
    <w:p w14:paraId="55A0DB90" w14:textId="77777777" w:rsidR="00C23A03" w:rsidRPr="0034567A" w:rsidRDefault="00C23A03" w:rsidP="00C23A03">
      <w:pPr>
        <w:spacing w:after="0" w:line="240" w:lineRule="auto"/>
        <w:jc w:val="center"/>
        <w:rPr>
          <w:rFonts w:ascii="Liberation Serif" w:hAnsi="Liberation Serif" w:cs="Liberation Serif"/>
          <w:color w:val="000000"/>
          <w:sz w:val="20"/>
          <w:szCs w:val="20"/>
        </w:rPr>
      </w:pPr>
    </w:p>
    <w:p w14:paraId="171404CC" w14:textId="77777777" w:rsidR="00C23A03" w:rsidRPr="0034567A" w:rsidRDefault="00C23A03" w:rsidP="00C23A03">
      <w:pPr>
        <w:spacing w:after="0" w:line="240" w:lineRule="auto"/>
        <w:jc w:val="center"/>
        <w:rPr>
          <w:rFonts w:ascii="Liberation Serif" w:hAnsi="Liberation Serif" w:cs="Liberation Serif"/>
          <w:color w:val="000000"/>
          <w:sz w:val="20"/>
          <w:szCs w:val="20"/>
        </w:rPr>
      </w:pPr>
    </w:p>
    <w:p w14:paraId="7608C5A5" w14:textId="77777777" w:rsidR="00C23A03" w:rsidRPr="0034567A" w:rsidRDefault="00C23A03" w:rsidP="00C23A03">
      <w:pPr>
        <w:spacing w:after="0" w:line="240" w:lineRule="auto"/>
        <w:jc w:val="center"/>
        <w:rPr>
          <w:rFonts w:ascii="Liberation Serif" w:hAnsi="Liberation Serif" w:cs="Liberation Serif"/>
          <w:color w:val="000000"/>
          <w:sz w:val="20"/>
          <w:szCs w:val="20"/>
        </w:rPr>
      </w:pPr>
      <w:r w:rsidRPr="0034567A">
        <w:rPr>
          <w:rFonts w:ascii="Liberation Serif" w:hAnsi="Liberation Serif" w:cs="Liberation Serif"/>
          <w:color w:val="000000"/>
          <w:sz w:val="20"/>
          <w:szCs w:val="20"/>
        </w:rPr>
        <w:t>________________________________________________________________________________________________</w:t>
      </w:r>
    </w:p>
    <w:p w14:paraId="49934C58" w14:textId="77777777" w:rsidR="00C23A03" w:rsidRPr="0034567A" w:rsidRDefault="00C23A03" w:rsidP="00C23A03">
      <w:pPr>
        <w:spacing w:after="0" w:line="240" w:lineRule="auto"/>
        <w:jc w:val="center"/>
        <w:rPr>
          <w:rFonts w:ascii="Liberation Serif" w:hAnsi="Liberation Serif" w:cs="Liberation Serif"/>
          <w:color w:val="000000"/>
          <w:sz w:val="20"/>
          <w:szCs w:val="20"/>
        </w:rPr>
      </w:pPr>
      <w:r w:rsidRPr="0034567A">
        <w:rPr>
          <w:rFonts w:ascii="Liberation Serif" w:hAnsi="Liberation Serif" w:cs="Liberation Serif"/>
          <w:color w:val="000000"/>
          <w:sz w:val="20"/>
          <w:szCs w:val="20"/>
        </w:rPr>
        <w:t>наименование уполномоченного органа местного самоуправления</w:t>
      </w:r>
    </w:p>
    <w:p w14:paraId="32E49A1F" w14:textId="77777777" w:rsidR="00C23A03" w:rsidRPr="0034567A" w:rsidRDefault="00C23A03" w:rsidP="00C23A03">
      <w:pPr>
        <w:spacing w:after="0" w:line="240" w:lineRule="auto"/>
        <w:rPr>
          <w:rFonts w:ascii="Liberation Serif" w:hAnsi="Liberation Serif" w:cs="Liberation Serif"/>
          <w:color w:val="000000"/>
          <w:sz w:val="20"/>
          <w:szCs w:val="20"/>
        </w:rPr>
      </w:pPr>
    </w:p>
    <w:p w14:paraId="06F95C0D" w14:textId="77777777" w:rsidR="00C23A03" w:rsidRPr="0034567A" w:rsidRDefault="00C23A03" w:rsidP="00C23A03">
      <w:pPr>
        <w:spacing w:after="0" w:line="240" w:lineRule="auto"/>
        <w:rPr>
          <w:rFonts w:ascii="Liberation Serif" w:hAnsi="Liberation Serif" w:cs="Liberation Serif"/>
          <w:color w:val="000000"/>
          <w:sz w:val="20"/>
          <w:szCs w:val="20"/>
        </w:rPr>
      </w:pPr>
    </w:p>
    <w:p w14:paraId="274D0876" w14:textId="77777777" w:rsidR="00C23A03" w:rsidRPr="0034567A" w:rsidRDefault="00C23A03" w:rsidP="00C23A03">
      <w:pPr>
        <w:spacing w:after="0" w:line="240" w:lineRule="auto"/>
        <w:jc w:val="right"/>
        <w:rPr>
          <w:rFonts w:ascii="Liberation Serif" w:hAnsi="Liberation Serif" w:cs="Liberation Serif"/>
          <w:color w:val="000000"/>
          <w:sz w:val="24"/>
          <w:szCs w:val="20"/>
        </w:rPr>
      </w:pPr>
      <w:r w:rsidRPr="0034567A">
        <w:rPr>
          <w:rFonts w:ascii="Liberation Serif" w:hAnsi="Liberation Serif" w:cs="Liberation Serif"/>
          <w:color w:val="000000"/>
          <w:sz w:val="24"/>
          <w:szCs w:val="20"/>
        </w:rPr>
        <w:t>Кому: ________________</w:t>
      </w:r>
    </w:p>
    <w:p w14:paraId="514A5103" w14:textId="77777777" w:rsidR="00C23A03" w:rsidRPr="0034567A" w:rsidRDefault="00C23A03" w:rsidP="00C23A03">
      <w:pPr>
        <w:spacing w:after="0" w:line="240" w:lineRule="auto"/>
        <w:rPr>
          <w:rFonts w:ascii="Liberation Serif" w:hAnsi="Liberation Serif" w:cs="Liberation Serif"/>
          <w:color w:val="000000"/>
          <w:sz w:val="20"/>
          <w:szCs w:val="20"/>
        </w:rPr>
      </w:pPr>
    </w:p>
    <w:p w14:paraId="2B12B822" w14:textId="77777777" w:rsidR="00C23A03" w:rsidRPr="0034567A" w:rsidRDefault="00C23A03" w:rsidP="00C23A03">
      <w:pPr>
        <w:spacing w:after="0" w:line="240" w:lineRule="auto"/>
        <w:jc w:val="center"/>
        <w:rPr>
          <w:rFonts w:ascii="Liberation Serif" w:hAnsi="Liberation Serif" w:cs="Liberation Serif"/>
          <w:color w:val="000000"/>
          <w:sz w:val="24"/>
          <w:szCs w:val="20"/>
        </w:rPr>
      </w:pPr>
      <w:r w:rsidRPr="0034567A">
        <w:rPr>
          <w:rFonts w:ascii="Liberation Serif" w:hAnsi="Liberation Serif" w:cs="Liberation Serif"/>
          <w:color w:val="000000"/>
          <w:sz w:val="24"/>
          <w:szCs w:val="20"/>
        </w:rPr>
        <w:t>РЕШЕНИЕ</w:t>
      </w:r>
    </w:p>
    <w:p w14:paraId="082EB43E" w14:textId="77777777" w:rsidR="00C23A03" w:rsidRPr="0034567A" w:rsidRDefault="00C23A03" w:rsidP="00C23A03">
      <w:pPr>
        <w:spacing w:after="0" w:line="240" w:lineRule="auto"/>
        <w:jc w:val="center"/>
        <w:rPr>
          <w:rFonts w:ascii="Liberation Serif" w:hAnsi="Liberation Serif" w:cs="Liberation Serif"/>
          <w:color w:val="000000"/>
          <w:sz w:val="24"/>
          <w:szCs w:val="20"/>
        </w:rPr>
      </w:pPr>
      <w:r w:rsidRPr="0034567A">
        <w:rPr>
          <w:rFonts w:ascii="Liberation Serif" w:hAnsi="Liberation Serif" w:cs="Liberation Serif"/>
          <w:color w:val="000000"/>
          <w:sz w:val="24"/>
          <w:szCs w:val="20"/>
        </w:rPr>
        <w:t>об отказе в приеме документов, необходимых для предоставления услуги «Организация отдыха детей в каникулярное время»</w:t>
      </w:r>
    </w:p>
    <w:p w14:paraId="02C5515F" w14:textId="77777777" w:rsidR="00C23A03" w:rsidRPr="0034567A" w:rsidRDefault="00C23A03" w:rsidP="00C23A03">
      <w:pPr>
        <w:spacing w:after="0" w:line="240" w:lineRule="auto"/>
        <w:jc w:val="center"/>
        <w:rPr>
          <w:rFonts w:ascii="Liberation Serif" w:hAnsi="Liberation Serif" w:cs="Liberation Serif"/>
          <w:color w:val="000000"/>
          <w:sz w:val="24"/>
          <w:szCs w:val="20"/>
        </w:rPr>
      </w:pPr>
    </w:p>
    <w:p w14:paraId="66CF4861" w14:textId="77777777" w:rsidR="00C23A03" w:rsidRPr="0034567A" w:rsidRDefault="00C23A03" w:rsidP="00C23A03">
      <w:pPr>
        <w:spacing w:after="0" w:line="240" w:lineRule="auto"/>
        <w:jc w:val="center"/>
        <w:rPr>
          <w:rFonts w:ascii="Liberation Serif" w:hAnsi="Liberation Serif" w:cs="Liberation Serif"/>
          <w:color w:val="000000"/>
          <w:sz w:val="24"/>
          <w:szCs w:val="20"/>
        </w:rPr>
      </w:pPr>
      <w:r w:rsidRPr="0034567A">
        <w:rPr>
          <w:rFonts w:ascii="Liberation Serif" w:hAnsi="Liberation Serif" w:cs="Liberation Serif"/>
          <w:color w:val="000000"/>
          <w:sz w:val="24"/>
          <w:szCs w:val="20"/>
        </w:rPr>
        <w:t xml:space="preserve">от ___________ </w:t>
      </w:r>
      <w:r w:rsidRPr="0034567A">
        <w:rPr>
          <w:rFonts w:ascii="Liberation Serif" w:hAnsi="Liberation Serif" w:cs="Liberation Serif"/>
          <w:color w:val="000000"/>
          <w:sz w:val="24"/>
          <w:szCs w:val="20"/>
        </w:rPr>
        <w:tab/>
      </w:r>
      <w:r w:rsidRPr="0034567A">
        <w:rPr>
          <w:rFonts w:ascii="Liberation Serif" w:hAnsi="Liberation Serif" w:cs="Liberation Serif"/>
          <w:color w:val="000000"/>
          <w:sz w:val="24"/>
          <w:szCs w:val="20"/>
        </w:rPr>
        <w:tab/>
      </w:r>
      <w:r w:rsidRPr="0034567A">
        <w:rPr>
          <w:rFonts w:ascii="Liberation Serif" w:hAnsi="Liberation Serif" w:cs="Liberation Serif"/>
          <w:color w:val="000000"/>
          <w:sz w:val="24"/>
          <w:szCs w:val="20"/>
        </w:rPr>
        <w:tab/>
      </w:r>
      <w:r w:rsidRPr="0034567A">
        <w:rPr>
          <w:rFonts w:ascii="Liberation Serif" w:hAnsi="Liberation Serif" w:cs="Liberation Serif"/>
          <w:color w:val="000000"/>
          <w:sz w:val="24"/>
          <w:szCs w:val="20"/>
        </w:rPr>
        <w:tab/>
      </w:r>
      <w:r w:rsidRPr="0034567A">
        <w:rPr>
          <w:rFonts w:ascii="Liberation Serif" w:hAnsi="Liberation Serif" w:cs="Liberation Serif"/>
          <w:color w:val="000000"/>
          <w:sz w:val="24"/>
          <w:szCs w:val="20"/>
        </w:rPr>
        <w:tab/>
      </w:r>
      <w:r w:rsidRPr="0034567A">
        <w:rPr>
          <w:rFonts w:ascii="Liberation Serif" w:hAnsi="Liberation Serif" w:cs="Liberation Serif"/>
          <w:color w:val="000000"/>
          <w:sz w:val="24"/>
          <w:szCs w:val="20"/>
        </w:rPr>
        <w:tab/>
      </w:r>
      <w:r w:rsidRPr="0034567A">
        <w:rPr>
          <w:rFonts w:ascii="Liberation Serif" w:hAnsi="Liberation Serif" w:cs="Liberation Serif"/>
          <w:color w:val="000000"/>
          <w:sz w:val="24"/>
          <w:szCs w:val="20"/>
        </w:rPr>
        <w:tab/>
      </w:r>
      <w:r w:rsidRPr="0034567A">
        <w:rPr>
          <w:rFonts w:ascii="Liberation Serif" w:hAnsi="Liberation Serif" w:cs="Liberation Serif"/>
          <w:color w:val="000000"/>
          <w:sz w:val="24"/>
          <w:szCs w:val="20"/>
        </w:rPr>
        <w:tab/>
      </w:r>
      <w:r w:rsidRPr="0034567A">
        <w:rPr>
          <w:rFonts w:ascii="Liberation Serif" w:hAnsi="Liberation Serif" w:cs="Liberation Serif"/>
          <w:color w:val="000000"/>
          <w:sz w:val="24"/>
          <w:szCs w:val="20"/>
        </w:rPr>
        <w:tab/>
        <w:t>№ ________</w:t>
      </w:r>
    </w:p>
    <w:p w14:paraId="3918AB26" w14:textId="77777777" w:rsidR="00C23A03" w:rsidRPr="0034567A" w:rsidRDefault="00C23A03" w:rsidP="00C23A03">
      <w:pPr>
        <w:spacing w:after="0" w:line="240" w:lineRule="auto"/>
        <w:jc w:val="center"/>
        <w:rPr>
          <w:rFonts w:ascii="Liberation Serif" w:hAnsi="Liberation Serif" w:cs="Liberation Serif"/>
          <w:color w:val="000000"/>
          <w:sz w:val="24"/>
          <w:szCs w:val="20"/>
        </w:rPr>
      </w:pPr>
    </w:p>
    <w:p w14:paraId="026AAF98" w14:textId="77777777" w:rsidR="00C23A03" w:rsidRPr="0034567A" w:rsidRDefault="00C23A03" w:rsidP="00C23A03">
      <w:pPr>
        <w:spacing w:after="0" w:line="240" w:lineRule="auto"/>
        <w:ind w:firstLine="708"/>
        <w:jc w:val="both"/>
        <w:rPr>
          <w:rFonts w:ascii="Liberation Serif" w:hAnsi="Liberation Serif" w:cs="Liberation Serif"/>
          <w:color w:val="000000"/>
          <w:sz w:val="24"/>
          <w:szCs w:val="20"/>
        </w:rPr>
      </w:pPr>
      <w:r w:rsidRPr="0034567A">
        <w:rPr>
          <w:rFonts w:ascii="Liberation Serif" w:hAnsi="Liberation Serif" w:cs="Liberation Serif"/>
          <w:color w:val="000000"/>
          <w:sz w:val="24"/>
          <w:szCs w:val="20"/>
        </w:rPr>
        <w:t>Рассмотрев Ваше заявление от ____________ № ______________, руководствуясь______________________________________________________________________</w:t>
      </w:r>
    </w:p>
    <w:p w14:paraId="51DF0514" w14:textId="77777777" w:rsidR="00C23A03" w:rsidRPr="0034567A" w:rsidRDefault="00C23A03" w:rsidP="00C23A03">
      <w:pPr>
        <w:spacing w:after="0" w:line="240" w:lineRule="auto"/>
        <w:rPr>
          <w:rFonts w:ascii="Liberation Serif" w:hAnsi="Liberation Serif" w:cs="Liberation Serif"/>
          <w:color w:val="000000"/>
          <w:sz w:val="24"/>
          <w:szCs w:val="20"/>
        </w:rPr>
      </w:pPr>
      <w:r w:rsidRPr="0034567A">
        <w:rPr>
          <w:rFonts w:ascii="Liberation Serif" w:hAnsi="Liberation Serif" w:cs="Liberation Serif"/>
          <w:color w:val="000000"/>
          <w:sz w:val="24"/>
          <w:szCs w:val="20"/>
        </w:rPr>
        <w:t>уполномоченным органом ____________________________________________________________</w:t>
      </w:r>
    </w:p>
    <w:p w14:paraId="73D2A635" w14:textId="77777777" w:rsidR="00C23A03" w:rsidRPr="0034567A" w:rsidRDefault="00C23A03" w:rsidP="00C23A03">
      <w:pPr>
        <w:spacing w:after="0" w:line="240" w:lineRule="auto"/>
        <w:jc w:val="center"/>
        <w:rPr>
          <w:rFonts w:ascii="Liberation Serif" w:hAnsi="Liberation Serif" w:cs="Liberation Serif"/>
          <w:color w:val="000000"/>
          <w:sz w:val="20"/>
          <w:szCs w:val="20"/>
        </w:rPr>
      </w:pPr>
      <w:r w:rsidRPr="0034567A">
        <w:rPr>
          <w:rFonts w:ascii="Liberation Serif" w:hAnsi="Liberation Serif" w:cs="Liberation Serif"/>
          <w:color w:val="000000"/>
          <w:sz w:val="20"/>
          <w:szCs w:val="20"/>
        </w:rPr>
        <w:t xml:space="preserve">                                         наименование уполномоченного органа</w:t>
      </w:r>
    </w:p>
    <w:p w14:paraId="733F3D35" w14:textId="77777777" w:rsidR="00C23A03" w:rsidRPr="0034567A" w:rsidRDefault="00C23A03" w:rsidP="00C23A03">
      <w:pPr>
        <w:spacing w:after="0" w:line="240" w:lineRule="auto"/>
        <w:ind w:firstLine="708"/>
        <w:rPr>
          <w:rFonts w:ascii="Liberation Serif" w:hAnsi="Liberation Serif" w:cs="Liberation Serif"/>
          <w:color w:val="000000"/>
          <w:sz w:val="24"/>
          <w:szCs w:val="20"/>
        </w:rPr>
      </w:pPr>
      <w:r w:rsidRPr="0034567A">
        <w:rPr>
          <w:rFonts w:ascii="Liberation Serif" w:hAnsi="Liberation Serif" w:cs="Liberation Serif"/>
          <w:color w:val="000000"/>
          <w:sz w:val="24"/>
          <w:szCs w:val="20"/>
        </w:rPr>
        <w:t>принято решение б отказе в приеме и регистрации документов по следующим основаниям:</w:t>
      </w:r>
    </w:p>
    <w:p w14:paraId="5C1C0121" w14:textId="77777777" w:rsidR="00C23A03" w:rsidRPr="0034567A" w:rsidRDefault="00C23A03" w:rsidP="00C23A03">
      <w:pPr>
        <w:spacing w:after="0" w:line="240" w:lineRule="auto"/>
        <w:rPr>
          <w:rFonts w:ascii="Liberation Serif" w:hAnsi="Liberation Serif" w:cs="Liberation Serif"/>
          <w:color w:val="000000"/>
          <w:sz w:val="20"/>
          <w:szCs w:val="20"/>
        </w:rPr>
      </w:pPr>
    </w:p>
    <w:tbl>
      <w:tblPr>
        <w:tblW w:w="100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4"/>
        <w:gridCol w:w="4368"/>
        <w:gridCol w:w="3978"/>
      </w:tblGrid>
      <w:tr w:rsidR="00C23A03" w:rsidRPr="0034567A" w14:paraId="66F0E076" w14:textId="77777777" w:rsidTr="00B87CFA">
        <w:trPr>
          <w:cantSplit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437F7" w14:textId="77777777" w:rsidR="00C23A03" w:rsidRPr="0034567A" w:rsidRDefault="00C23A03" w:rsidP="00B87CFA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№</w:t>
            </w:r>
          </w:p>
          <w:p w14:paraId="54C3C490" w14:textId="77777777" w:rsidR="00C23A03" w:rsidRPr="0034567A" w:rsidRDefault="00C23A03" w:rsidP="00B87CFA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пункта </w:t>
            </w:r>
            <w:proofErr w:type="spellStart"/>
            <w:r w:rsidRPr="0034567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администра</w:t>
            </w:r>
            <w:proofErr w:type="spellEnd"/>
            <w:r w:rsidRPr="0034567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4567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тивного</w:t>
            </w:r>
            <w:proofErr w:type="spellEnd"/>
            <w:r w:rsidRPr="0034567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регламента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8AD3D" w14:textId="77777777" w:rsidR="00C23A03" w:rsidRPr="0034567A" w:rsidRDefault="00C23A03" w:rsidP="00B87CFA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AF0B3" w14:textId="77777777" w:rsidR="00C23A03" w:rsidRPr="0034567A" w:rsidRDefault="00C23A03" w:rsidP="00B87CFA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4567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Разъяснение причин отказа</w:t>
            </w:r>
          </w:p>
        </w:tc>
      </w:tr>
      <w:tr w:rsidR="00C23A03" w:rsidRPr="0034567A" w14:paraId="2CBE53A7" w14:textId="77777777" w:rsidTr="00B87CFA">
        <w:trPr>
          <w:cantSplit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FC1D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7B7EE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05AC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C23A03" w:rsidRPr="0034567A" w14:paraId="227A1257" w14:textId="77777777" w:rsidTr="00B87CFA">
        <w:trPr>
          <w:cantSplit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C020A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70157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B39ED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C23A03" w:rsidRPr="0034567A" w14:paraId="049599B0" w14:textId="77777777" w:rsidTr="00B87CFA">
        <w:trPr>
          <w:cantSplit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53E5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54C2F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898AB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C23A03" w:rsidRPr="0034567A" w14:paraId="7F56DEEC" w14:textId="77777777" w:rsidTr="00B87CFA">
        <w:trPr>
          <w:cantSplit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5A5F0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BE072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E63C8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C23A03" w:rsidRPr="0034567A" w14:paraId="405183EA" w14:textId="77777777" w:rsidTr="00B87CFA">
        <w:trPr>
          <w:cantSplit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2F9D2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6D151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FD12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C23A03" w:rsidRPr="0034567A" w14:paraId="63925F7A" w14:textId="77777777" w:rsidTr="00B87CFA">
        <w:trPr>
          <w:cantSplit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82D3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D91D4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015D6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C23A03" w:rsidRPr="0034567A" w14:paraId="1B2EDB3A" w14:textId="77777777" w:rsidTr="00B87CFA">
        <w:trPr>
          <w:cantSplit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A6A7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08F8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FE3B2" w14:textId="77777777" w:rsidR="00C23A03" w:rsidRPr="0034567A" w:rsidRDefault="00C23A03" w:rsidP="00B87C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</w:tbl>
    <w:p w14:paraId="6F9CFAB3" w14:textId="77777777" w:rsidR="00C23A03" w:rsidRPr="0034567A" w:rsidRDefault="00C23A03" w:rsidP="00C23A03">
      <w:pPr>
        <w:spacing w:after="0" w:line="240" w:lineRule="auto"/>
        <w:rPr>
          <w:rFonts w:ascii="Liberation Serif" w:hAnsi="Liberation Serif" w:cs="Liberation Serif"/>
          <w:color w:val="000000"/>
          <w:sz w:val="24"/>
          <w:szCs w:val="20"/>
        </w:rPr>
      </w:pPr>
    </w:p>
    <w:p w14:paraId="744A972D" w14:textId="77777777" w:rsidR="00C23A03" w:rsidRPr="0034567A" w:rsidRDefault="00C23A03" w:rsidP="00C23A03">
      <w:pPr>
        <w:spacing w:after="0" w:line="240" w:lineRule="auto"/>
        <w:ind w:firstLine="708"/>
        <w:rPr>
          <w:rFonts w:ascii="Liberation Serif" w:hAnsi="Liberation Serif" w:cs="Liberation Serif"/>
          <w:color w:val="000000"/>
          <w:sz w:val="24"/>
          <w:szCs w:val="20"/>
        </w:rPr>
      </w:pPr>
      <w:r w:rsidRPr="0034567A">
        <w:rPr>
          <w:rFonts w:ascii="Liberation Serif" w:hAnsi="Liberation Serif" w:cs="Liberation Serif"/>
          <w:color w:val="000000"/>
          <w:sz w:val="24"/>
          <w:szCs w:val="20"/>
        </w:rPr>
        <w:t>Дополнительная информация: __________________________________________________.</w:t>
      </w:r>
    </w:p>
    <w:p w14:paraId="6C96A264" w14:textId="77777777" w:rsidR="00C23A03" w:rsidRPr="0034567A" w:rsidRDefault="00C23A03" w:rsidP="00C23A03">
      <w:pPr>
        <w:spacing w:after="0" w:line="240" w:lineRule="auto"/>
        <w:ind w:right="-428" w:firstLine="708"/>
        <w:rPr>
          <w:rFonts w:ascii="Liberation Serif" w:hAnsi="Liberation Serif" w:cs="Liberation Serif"/>
          <w:color w:val="000000"/>
          <w:sz w:val="24"/>
          <w:szCs w:val="20"/>
        </w:rPr>
      </w:pPr>
      <w:r w:rsidRPr="0034567A">
        <w:rPr>
          <w:rFonts w:ascii="Liberation Serif" w:hAnsi="Liberation Serif" w:cs="Liberation Serif"/>
          <w:color w:val="000000"/>
          <w:sz w:val="24"/>
          <w:szCs w:val="20"/>
        </w:rP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14:paraId="69E0B8B5" w14:textId="77777777" w:rsidR="00C23A03" w:rsidRPr="0034567A" w:rsidRDefault="00C23A03" w:rsidP="00C23A03">
      <w:pPr>
        <w:spacing w:after="0" w:line="240" w:lineRule="auto"/>
        <w:ind w:right="-428" w:firstLine="708"/>
        <w:rPr>
          <w:rFonts w:ascii="Liberation Serif" w:hAnsi="Liberation Serif" w:cs="Liberation Serif"/>
          <w:color w:val="000000"/>
          <w:sz w:val="24"/>
          <w:szCs w:val="20"/>
        </w:rPr>
      </w:pPr>
      <w:r w:rsidRPr="0034567A">
        <w:rPr>
          <w:rFonts w:ascii="Liberation Serif" w:hAnsi="Liberation Serif" w:cs="Liberation Serif"/>
          <w:color w:val="000000"/>
          <w:sz w:val="24"/>
          <w:szCs w:val="20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14:paraId="6D1AE49F" w14:textId="77777777" w:rsidR="00C23A03" w:rsidRPr="0034567A" w:rsidRDefault="00C23A03" w:rsidP="00C23A03">
      <w:pPr>
        <w:spacing w:after="0" w:line="240" w:lineRule="auto"/>
        <w:rPr>
          <w:rFonts w:ascii="Liberation Serif" w:hAnsi="Liberation Serif" w:cs="Liberation Serif"/>
          <w:color w:val="000000"/>
          <w:sz w:val="20"/>
          <w:szCs w:val="20"/>
        </w:rPr>
      </w:pPr>
      <w:r w:rsidRPr="0034567A">
        <w:rPr>
          <w:rFonts w:ascii="Liberation Serif" w:hAnsi="Liberation Serif" w:cs="Liberation Serif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CF0B73" wp14:editId="0BF73284">
                <wp:simplePos x="0" y="0"/>
                <wp:positionH relativeFrom="column">
                  <wp:posOffset>4500245</wp:posOffset>
                </wp:positionH>
                <wp:positionV relativeFrom="paragraph">
                  <wp:posOffset>50800</wp:posOffset>
                </wp:positionV>
                <wp:extent cx="1828800" cy="732790"/>
                <wp:effectExtent l="0" t="0" r="19050" b="1016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2F81A7F" w14:textId="77777777" w:rsidR="00204813" w:rsidRDefault="00204813" w:rsidP="00C23A03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Liberation Serif" w:hAnsi="Liberation Serif" w:cs="Liberation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sz w:val="28"/>
                                <w:szCs w:val="28"/>
                              </w:rPr>
                              <w:t>Сведения</w:t>
                            </w:r>
                          </w:p>
                          <w:p w14:paraId="131D4DE9" w14:textId="77777777" w:rsidR="00204813" w:rsidRDefault="00204813" w:rsidP="00C23A03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Liberation Serif" w:hAnsi="Liberation Serif" w:cs="Liberation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sz w:val="28"/>
                                <w:szCs w:val="28"/>
                              </w:rPr>
                              <w:t>об электронной подписи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8" style="position:absolute;margin-left:354.35pt;margin-top:4pt;width:2in;height:57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" strokeweight=".35281mm">
                <v:textbox>
                  <w:txbxContent>
                    <w:p w:rsidR="00204813" w:rsidRDefault="00204813" w:rsidP="00C23A03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Liberation Serif" w:hAnsi="Liberation Serif" w:cs="Liberation Serif"/>
                          <w:sz w:val="28"/>
                          <w:szCs w:val="28"/>
                        </w:rPr>
                      </w:pPr>
                      <w:r>
                        <w:rPr>
                          <w:rFonts w:ascii="Liberation Serif" w:hAnsi="Liberation Serif" w:cs="Liberation Serif"/>
                          <w:sz w:val="28"/>
                          <w:szCs w:val="28"/>
                        </w:rPr>
                        <w:t>Сведения</w:t>
                      </w:r>
                    </w:p>
                    <w:p w:rsidR="00204813" w:rsidRDefault="00204813" w:rsidP="00C23A03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Liberation Serif" w:hAnsi="Liberation Serif" w:cs="Liberation Serif"/>
                          <w:sz w:val="28"/>
                          <w:szCs w:val="28"/>
                        </w:rPr>
                      </w:pPr>
                      <w:r>
                        <w:rPr>
                          <w:rFonts w:ascii="Liberation Serif" w:hAnsi="Liberation Serif" w:cs="Liberation Serif"/>
                          <w:sz w:val="28"/>
                          <w:szCs w:val="28"/>
                        </w:rPr>
                        <w:t>об электронной подписи</w:t>
                      </w:r>
                    </w:p>
                  </w:txbxContent>
                </v:textbox>
              </v:rect>
            </w:pict>
          </mc:Fallback>
        </mc:AlternateContent>
      </w:r>
    </w:p>
    <w:p w14:paraId="3BC1A50B" w14:textId="77777777" w:rsidR="00C23A03" w:rsidRPr="0034567A" w:rsidRDefault="00C23A03" w:rsidP="00C23A03">
      <w:pPr>
        <w:spacing w:after="0" w:line="240" w:lineRule="auto"/>
        <w:rPr>
          <w:rFonts w:ascii="Liberation Serif" w:hAnsi="Liberation Serif" w:cs="Liberation Serif"/>
          <w:color w:val="000000"/>
          <w:sz w:val="20"/>
          <w:szCs w:val="20"/>
        </w:rPr>
      </w:pPr>
      <w:r w:rsidRPr="0034567A">
        <w:rPr>
          <w:rFonts w:ascii="Liberation Serif" w:hAnsi="Liberation Serif" w:cs="Liberation Serif"/>
          <w:color w:val="000000"/>
          <w:sz w:val="20"/>
          <w:szCs w:val="20"/>
        </w:rPr>
        <w:t>________________________________________</w:t>
      </w:r>
      <w:r w:rsidRPr="0034567A">
        <w:rPr>
          <w:rFonts w:ascii="Liberation Serif" w:hAnsi="Liberation Serif" w:cs="Liberation Serif"/>
          <w:color w:val="000000"/>
          <w:sz w:val="20"/>
          <w:szCs w:val="20"/>
        </w:rPr>
        <w:tab/>
      </w:r>
      <w:r w:rsidRPr="0034567A">
        <w:rPr>
          <w:rFonts w:ascii="Liberation Serif" w:hAnsi="Liberation Serif" w:cs="Liberation Serif"/>
          <w:color w:val="000000"/>
          <w:sz w:val="20"/>
          <w:szCs w:val="20"/>
        </w:rPr>
        <w:tab/>
      </w:r>
      <w:r w:rsidRPr="0034567A">
        <w:rPr>
          <w:rFonts w:ascii="Liberation Serif" w:hAnsi="Liberation Serif" w:cs="Liberation Serif"/>
          <w:color w:val="000000"/>
          <w:sz w:val="20"/>
          <w:szCs w:val="20"/>
        </w:rPr>
        <w:tab/>
      </w:r>
      <w:r w:rsidRPr="0034567A">
        <w:rPr>
          <w:rFonts w:ascii="Liberation Serif" w:hAnsi="Liberation Serif" w:cs="Liberation Serif"/>
          <w:color w:val="000000"/>
          <w:sz w:val="20"/>
          <w:szCs w:val="20"/>
        </w:rPr>
        <w:tab/>
      </w:r>
      <w:r w:rsidRPr="0034567A">
        <w:rPr>
          <w:rFonts w:ascii="Liberation Serif" w:hAnsi="Liberation Serif" w:cs="Liberation Serif"/>
          <w:color w:val="000000"/>
          <w:sz w:val="20"/>
          <w:szCs w:val="20"/>
        </w:rPr>
        <w:tab/>
      </w:r>
    </w:p>
    <w:p w14:paraId="0EE56573" w14:textId="77777777" w:rsidR="004D4EBC" w:rsidRPr="0034567A" w:rsidRDefault="004D4EBC" w:rsidP="004D4EBC">
      <w:pP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1171A713" w14:textId="77777777" w:rsidR="00A2405C" w:rsidRPr="0034567A" w:rsidRDefault="00A2405C" w:rsidP="00A2405C">
      <w:pP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sectPr w:rsidR="00A2405C" w:rsidRPr="0034567A" w:rsidSect="00C23A03">
          <w:pgSz w:w="11906" w:h="16838"/>
          <w:pgMar w:top="425" w:right="851" w:bottom="851" w:left="851" w:header="709" w:footer="709" w:gutter="0"/>
          <w:cols w:space="708"/>
          <w:docGrid w:linePitch="360"/>
        </w:sectPr>
      </w:pPr>
      <w:r w:rsidRPr="0034567A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br w:type="page"/>
      </w:r>
    </w:p>
    <w:p w14:paraId="50234384" w14:textId="77777777" w:rsidR="00A2405C" w:rsidRDefault="00A2405C" w:rsidP="00A2405C">
      <w:pPr>
        <w:tabs>
          <w:tab w:val="left" w:pos="1780"/>
        </w:tabs>
        <w:spacing w:after="0" w:line="240" w:lineRule="auto"/>
        <w:ind w:left="10206" w:right="-2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Приложение № 6</w:t>
      </w:r>
    </w:p>
    <w:p w14:paraId="73E200F5" w14:textId="77777777" w:rsidR="00A2405C" w:rsidRPr="0034567A" w:rsidRDefault="00A2405C" w:rsidP="00A2405C">
      <w:pPr>
        <w:tabs>
          <w:tab w:val="left" w:pos="1780"/>
        </w:tabs>
        <w:spacing w:after="0" w:line="240" w:lineRule="auto"/>
        <w:ind w:left="10206" w:right="-2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к Технологической схеме по предоставлению муниципальной услуги «Организация отдыха детей в каникулярное время» на территории Кушвинского городского округа</w:t>
      </w:r>
    </w:p>
    <w:p w14:paraId="404BA752" w14:textId="77777777" w:rsidR="00C82EE0" w:rsidRPr="0034567A" w:rsidRDefault="00C82EE0" w:rsidP="00C82EE0">
      <w:pPr>
        <w:pStyle w:val="3"/>
        <w:shd w:val="clear" w:color="auto" w:fill="auto"/>
        <w:spacing w:before="0" w:line="322" w:lineRule="exact"/>
        <w:ind w:left="200" w:firstLine="0"/>
        <w:jc w:val="center"/>
        <w:rPr>
          <w:rFonts w:ascii="Liberation Serif" w:hAnsi="Liberation Serif" w:cs="Liberation Serif"/>
          <w:b/>
        </w:rPr>
      </w:pPr>
    </w:p>
    <w:p w14:paraId="315ED96B" w14:textId="77777777" w:rsidR="00C82EE0" w:rsidRPr="0034567A" w:rsidRDefault="00C82EE0" w:rsidP="00C82EE0">
      <w:pPr>
        <w:pStyle w:val="3"/>
        <w:shd w:val="clear" w:color="auto" w:fill="auto"/>
        <w:spacing w:before="0" w:line="322" w:lineRule="exact"/>
        <w:ind w:left="200" w:firstLine="0"/>
        <w:jc w:val="center"/>
        <w:rPr>
          <w:rFonts w:ascii="Liberation Serif" w:hAnsi="Liberation Serif" w:cs="Liberation Serif"/>
          <w:b/>
        </w:rPr>
      </w:pPr>
    </w:p>
    <w:p w14:paraId="1EC7B58A" w14:textId="77777777" w:rsidR="00C82EE0" w:rsidRPr="0034567A" w:rsidRDefault="00C82EE0" w:rsidP="00C82EE0">
      <w:pPr>
        <w:pStyle w:val="3"/>
        <w:shd w:val="clear" w:color="auto" w:fill="auto"/>
        <w:spacing w:before="0" w:line="322" w:lineRule="exact"/>
        <w:ind w:left="200" w:firstLine="0"/>
        <w:jc w:val="center"/>
        <w:rPr>
          <w:rFonts w:ascii="Liberation Serif" w:hAnsi="Liberation Serif" w:cs="Liberation Serif"/>
          <w:b/>
        </w:rPr>
      </w:pPr>
    </w:p>
    <w:p w14:paraId="6E8C3689" w14:textId="77777777" w:rsidR="00C82EE0" w:rsidRPr="0034567A" w:rsidRDefault="00C82EE0" w:rsidP="00C82EE0">
      <w:pPr>
        <w:pStyle w:val="3"/>
        <w:shd w:val="clear" w:color="auto" w:fill="auto"/>
        <w:spacing w:before="0" w:line="240" w:lineRule="auto"/>
        <w:ind w:left="200"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34567A">
        <w:rPr>
          <w:rFonts w:ascii="Liberation Serif" w:hAnsi="Liberation Serif" w:cs="Liberation Serif"/>
          <w:b/>
          <w:sz w:val="24"/>
          <w:szCs w:val="24"/>
        </w:rPr>
        <w:t>ЖУРНАЛ</w:t>
      </w:r>
    </w:p>
    <w:p w14:paraId="141529F2" w14:textId="77777777" w:rsidR="00C82EE0" w:rsidRPr="0034567A" w:rsidRDefault="00C82EE0" w:rsidP="00C82EE0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34567A">
        <w:rPr>
          <w:rFonts w:ascii="Liberation Serif" w:hAnsi="Liberation Serif" w:cs="Liberation Serif"/>
          <w:b/>
          <w:sz w:val="24"/>
          <w:szCs w:val="24"/>
        </w:rPr>
        <w:t>регистрации заявлений о постановке на учет для предоставления путевок</w:t>
      </w:r>
    </w:p>
    <w:p w14:paraId="0AF6EC47" w14:textId="77777777" w:rsidR="00C82EE0" w:rsidRPr="0034567A" w:rsidRDefault="00C82EE0" w:rsidP="00C82EE0">
      <w:pPr>
        <w:spacing w:after="0" w:line="240" w:lineRule="auto"/>
        <w:jc w:val="center"/>
        <w:rPr>
          <w:rFonts w:ascii="Liberation Serif" w:hAnsi="Liberation Serif" w:cs="Liberation Serif"/>
          <w:b/>
          <w:color w:val="000000"/>
          <w:sz w:val="24"/>
          <w:szCs w:val="24"/>
        </w:rPr>
      </w:pPr>
      <w:r w:rsidRPr="0034567A">
        <w:rPr>
          <w:rFonts w:ascii="Liberation Serif" w:hAnsi="Liberation Serif" w:cs="Liberation Serif"/>
          <w:b/>
          <w:color w:val="000000"/>
          <w:sz w:val="24"/>
          <w:szCs w:val="24"/>
        </w:rPr>
        <w:t xml:space="preserve">в организацию отдыха и оздоровления </w:t>
      </w:r>
    </w:p>
    <w:p w14:paraId="3DD31E95" w14:textId="77777777" w:rsidR="00C82EE0" w:rsidRPr="0034567A" w:rsidRDefault="00C82EE0" w:rsidP="00C82EE0">
      <w:pPr>
        <w:pStyle w:val="3"/>
        <w:shd w:val="clear" w:color="auto" w:fill="auto"/>
        <w:spacing w:before="0" w:line="322" w:lineRule="exact"/>
        <w:ind w:left="200" w:firstLine="0"/>
        <w:jc w:val="center"/>
        <w:rPr>
          <w:rFonts w:ascii="Liberation Serif" w:hAnsi="Liberation Serif" w:cs="Liberation Serif"/>
          <w:color w:val="FF0000"/>
        </w:rPr>
      </w:pPr>
    </w:p>
    <w:tbl>
      <w:tblPr>
        <w:tblW w:w="147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1070"/>
        <w:gridCol w:w="1430"/>
        <w:gridCol w:w="1426"/>
        <w:gridCol w:w="1243"/>
        <w:gridCol w:w="1253"/>
        <w:gridCol w:w="1258"/>
        <w:gridCol w:w="893"/>
        <w:gridCol w:w="1262"/>
        <w:gridCol w:w="1267"/>
        <w:gridCol w:w="1803"/>
        <w:gridCol w:w="1275"/>
      </w:tblGrid>
      <w:tr w:rsidR="00C82EE0" w:rsidRPr="0034567A" w14:paraId="1A620EF8" w14:textId="77777777" w:rsidTr="00C82EE0">
        <w:trPr>
          <w:trHeight w:hRule="exact" w:val="390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91C35" w14:textId="77777777" w:rsidR="00C82EE0" w:rsidRPr="0034567A" w:rsidRDefault="00C82EE0" w:rsidP="00B87CFA">
            <w:pPr>
              <w:pStyle w:val="3"/>
              <w:shd w:val="clear" w:color="auto" w:fill="auto"/>
              <w:spacing w:before="0" w:after="60" w:line="210" w:lineRule="exact"/>
              <w:ind w:left="200"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№</w:t>
            </w:r>
          </w:p>
          <w:p w14:paraId="7ACC1489" w14:textId="77777777" w:rsidR="00C82EE0" w:rsidRPr="0034567A" w:rsidRDefault="00C82EE0" w:rsidP="00B87CFA">
            <w:pPr>
              <w:pStyle w:val="3"/>
              <w:shd w:val="clear" w:color="auto" w:fill="auto"/>
              <w:spacing w:before="60" w:line="210" w:lineRule="exact"/>
              <w:ind w:left="200"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п/п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3CD292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Дата</w:t>
            </w:r>
          </w:p>
          <w:p w14:paraId="7266D5D2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подачи</w:t>
            </w:r>
          </w:p>
          <w:p w14:paraId="6E25CEA0" w14:textId="77777777" w:rsidR="00C82EE0" w:rsidRPr="0034567A" w:rsidRDefault="00C82EE0" w:rsidP="00C82EE0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заявления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74D247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Фамилия; имя, отчество родителя (законного представителя) ребенка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B3B4E7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Адрес места жительства родителя (законного представителя) ребёнка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2FC3DC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Фамилия,</w:t>
            </w:r>
          </w:p>
          <w:p w14:paraId="2B797C68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имя,</w:t>
            </w:r>
          </w:p>
          <w:p w14:paraId="6EA65F12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отчество</w:t>
            </w:r>
          </w:p>
          <w:p w14:paraId="7F9A25B4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ребенка,</w:t>
            </w:r>
          </w:p>
          <w:p w14:paraId="57A56772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возраст,</w:t>
            </w:r>
          </w:p>
          <w:p w14:paraId="7F7E6065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категория</w:t>
            </w:r>
          </w:p>
          <w:p w14:paraId="2E44F6AF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ребенка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B851F2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4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Дата</w:t>
            </w:r>
          </w:p>
          <w:p w14:paraId="082C7780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4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рождения</w:t>
            </w:r>
          </w:p>
          <w:p w14:paraId="2CF12106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4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ребенка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8CAD82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Категория</w:t>
            </w:r>
          </w:p>
          <w:p w14:paraId="64E93542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трудной</w:t>
            </w:r>
          </w:p>
          <w:p w14:paraId="61AD076E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жизненной</w:t>
            </w:r>
          </w:p>
          <w:p w14:paraId="4602FABA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ситуации</w:t>
            </w:r>
          </w:p>
          <w:p w14:paraId="7B597D65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ребенка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2C8500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4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Дата постановки на учет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72DD6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Отметка об отказе в постановке на учет с указанием причины отказа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A6469B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4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Место расположе</w:t>
            </w: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softHyphen/>
              <w:t>ния организации отдыха и</w:t>
            </w:r>
          </w:p>
          <w:p w14:paraId="6BEF764E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4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оздоровле</w:t>
            </w: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softHyphen/>
              <w:t>ния детей (на территории Свердлов</w:t>
            </w: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softHyphen/>
              <w:t>ской области, за пределами Свердлов</w:t>
            </w: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softHyphen/>
              <w:t>ской области)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9A91E9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Тип</w:t>
            </w:r>
          </w:p>
          <w:p w14:paraId="30DC6FFC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оздоровительного</w:t>
            </w:r>
          </w:p>
          <w:p w14:paraId="13C0F64F" w14:textId="77777777" w:rsidR="00C82EE0" w:rsidRPr="0034567A" w:rsidRDefault="00C82EE0" w:rsidP="00C82EE0">
            <w:pPr>
              <w:pStyle w:val="3"/>
              <w:shd w:val="clear" w:color="auto" w:fill="auto"/>
              <w:spacing w:before="0" w:line="25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B5ED6B" w14:textId="77777777" w:rsidR="00C82EE0" w:rsidRPr="0034567A" w:rsidRDefault="00C82EE0" w:rsidP="00B87CFA">
            <w:pPr>
              <w:pStyle w:val="3"/>
              <w:shd w:val="clear" w:color="auto" w:fill="auto"/>
              <w:spacing w:before="0" w:line="254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Примечание</w:t>
            </w:r>
          </w:p>
        </w:tc>
      </w:tr>
      <w:tr w:rsidR="00C82EE0" w:rsidRPr="0034567A" w14:paraId="7D57FF01" w14:textId="77777777" w:rsidTr="00C82EE0">
        <w:trPr>
          <w:trHeight w:hRule="exact" w:val="2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E5058D" w14:textId="77777777" w:rsidR="00C82EE0" w:rsidRPr="0034567A" w:rsidRDefault="00C82EE0" w:rsidP="00B87CFA">
            <w:pPr>
              <w:pStyle w:val="3"/>
              <w:shd w:val="clear" w:color="auto" w:fill="auto"/>
              <w:spacing w:before="0" w:line="210" w:lineRule="exact"/>
              <w:ind w:right="180" w:firstLine="0"/>
              <w:jc w:val="right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12DAAB" w14:textId="77777777" w:rsidR="00C82EE0" w:rsidRPr="0034567A" w:rsidRDefault="00C82EE0" w:rsidP="00B87CFA">
            <w:pPr>
              <w:pStyle w:val="3"/>
              <w:shd w:val="clear" w:color="auto" w:fill="auto"/>
              <w:spacing w:before="0" w:line="21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5BDA44" w14:textId="77777777" w:rsidR="00C82EE0" w:rsidRPr="0034567A" w:rsidRDefault="00C82EE0" w:rsidP="00B87CFA">
            <w:pPr>
              <w:pStyle w:val="3"/>
              <w:shd w:val="clear" w:color="auto" w:fill="auto"/>
              <w:spacing w:before="0" w:line="21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D13E31" w14:textId="77777777" w:rsidR="00C82EE0" w:rsidRPr="0034567A" w:rsidRDefault="00C82EE0" w:rsidP="00B87CFA">
            <w:pPr>
              <w:pStyle w:val="3"/>
              <w:shd w:val="clear" w:color="auto" w:fill="auto"/>
              <w:spacing w:before="0" w:line="21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4BAF53" w14:textId="77777777" w:rsidR="00C82EE0" w:rsidRPr="0034567A" w:rsidRDefault="00C82EE0" w:rsidP="00B87CFA">
            <w:pPr>
              <w:pStyle w:val="3"/>
              <w:shd w:val="clear" w:color="auto" w:fill="auto"/>
              <w:spacing w:before="0" w:line="21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91CE9B" w14:textId="77777777" w:rsidR="00C82EE0" w:rsidRPr="0034567A" w:rsidRDefault="00C82EE0" w:rsidP="00B87CFA">
            <w:pPr>
              <w:pStyle w:val="3"/>
              <w:shd w:val="clear" w:color="auto" w:fill="auto"/>
              <w:spacing w:before="0" w:line="21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FE6C7" w14:textId="77777777" w:rsidR="00C82EE0" w:rsidRPr="0034567A" w:rsidRDefault="00C82EE0" w:rsidP="00B87CFA">
            <w:pPr>
              <w:pStyle w:val="3"/>
              <w:shd w:val="clear" w:color="auto" w:fill="auto"/>
              <w:spacing w:before="0" w:line="21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352B4C" w14:textId="77777777" w:rsidR="00C82EE0" w:rsidRPr="0034567A" w:rsidRDefault="00C82EE0" w:rsidP="00B87CFA">
            <w:pPr>
              <w:pStyle w:val="3"/>
              <w:shd w:val="clear" w:color="auto" w:fill="auto"/>
              <w:spacing w:before="0" w:line="21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CAD5A2" w14:textId="77777777" w:rsidR="00C82EE0" w:rsidRPr="0034567A" w:rsidRDefault="00C82EE0" w:rsidP="00B87CFA">
            <w:pPr>
              <w:pStyle w:val="3"/>
              <w:shd w:val="clear" w:color="auto" w:fill="auto"/>
              <w:spacing w:before="0" w:line="21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726539" w14:textId="77777777" w:rsidR="00C82EE0" w:rsidRPr="0034567A" w:rsidRDefault="00C82EE0" w:rsidP="00B87CFA">
            <w:pPr>
              <w:pStyle w:val="3"/>
              <w:shd w:val="clear" w:color="auto" w:fill="auto"/>
              <w:spacing w:before="0" w:line="21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10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A1E61F" w14:textId="77777777" w:rsidR="00C82EE0" w:rsidRPr="0034567A" w:rsidRDefault="00C82EE0" w:rsidP="00B87CFA">
            <w:pPr>
              <w:pStyle w:val="3"/>
              <w:shd w:val="clear" w:color="auto" w:fill="auto"/>
              <w:spacing w:before="0" w:line="21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05DF64" w14:textId="77777777" w:rsidR="00C82EE0" w:rsidRPr="0034567A" w:rsidRDefault="00C82EE0" w:rsidP="00B87CFA">
            <w:pPr>
              <w:pStyle w:val="3"/>
              <w:shd w:val="clear" w:color="auto" w:fill="auto"/>
              <w:spacing w:before="0" w:line="210" w:lineRule="exact"/>
              <w:ind w:firstLine="0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lang w:eastAsia="ru-RU"/>
              </w:rPr>
              <w:t>12</w:t>
            </w:r>
          </w:p>
        </w:tc>
      </w:tr>
      <w:tr w:rsidR="00C82EE0" w:rsidRPr="0034567A" w14:paraId="3C1CB7B7" w14:textId="77777777" w:rsidTr="00C82EE0">
        <w:trPr>
          <w:trHeight w:hRule="exact"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DEB6FC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1EB180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27B5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0B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6BF8C5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338B1D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6CA071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53DEC7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9635F5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A0E4A7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709CAE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79A06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</w:tr>
      <w:tr w:rsidR="00C82EE0" w:rsidRPr="0034567A" w14:paraId="65897563" w14:textId="77777777" w:rsidTr="00C82EE0">
        <w:trPr>
          <w:trHeight w:hRule="exact"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C0B1A9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6C737D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976D1B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4197D2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6A4C86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06869F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6768B7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28FDFD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A48DA8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DB2918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C446FF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49734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</w:tr>
      <w:tr w:rsidR="00C82EE0" w:rsidRPr="0034567A" w14:paraId="51843A27" w14:textId="77777777" w:rsidTr="00C82EE0">
        <w:trPr>
          <w:trHeight w:hRule="exact"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694C73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6D0CA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49646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25BA72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6E780A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FFE7B1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686181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717F1C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2628B8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F4E2A0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A6EE6B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52DA1" w14:textId="77777777" w:rsidR="00C82EE0" w:rsidRPr="0034567A" w:rsidRDefault="00C82EE0" w:rsidP="00B87CFA">
            <w:pPr>
              <w:rPr>
                <w:rFonts w:ascii="Liberation Serif" w:hAnsi="Liberation Serif" w:cs="Liberation Serif"/>
                <w:sz w:val="10"/>
                <w:szCs w:val="10"/>
              </w:rPr>
            </w:pPr>
          </w:p>
        </w:tc>
      </w:tr>
    </w:tbl>
    <w:p w14:paraId="58B7BAA4" w14:textId="77777777" w:rsidR="00C82EE0" w:rsidRPr="0034567A" w:rsidRDefault="00C82EE0">
      <w:pP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sectPr w:rsidR="00C82EE0" w:rsidRPr="0034567A" w:rsidSect="00C82EE0">
          <w:pgSz w:w="16838" w:h="11906" w:orient="landscape"/>
          <w:pgMar w:top="851" w:right="425" w:bottom="851" w:left="851" w:header="709" w:footer="709" w:gutter="0"/>
          <w:cols w:space="708"/>
          <w:docGrid w:linePitch="360"/>
        </w:sectPr>
      </w:pPr>
    </w:p>
    <w:p w14:paraId="1B800291" w14:textId="77777777" w:rsidR="00A2405C" w:rsidRDefault="00A2405C" w:rsidP="00A2405C">
      <w:pPr>
        <w:tabs>
          <w:tab w:val="left" w:pos="1780"/>
        </w:tabs>
        <w:spacing w:after="0" w:line="240" w:lineRule="auto"/>
        <w:ind w:left="10206" w:right="-2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Приложение № 7</w:t>
      </w:r>
    </w:p>
    <w:p w14:paraId="18EF381D" w14:textId="77777777" w:rsidR="00A2405C" w:rsidRPr="0034567A" w:rsidRDefault="00A2405C" w:rsidP="00A2405C">
      <w:pPr>
        <w:tabs>
          <w:tab w:val="left" w:pos="1780"/>
        </w:tabs>
        <w:spacing w:after="0" w:line="240" w:lineRule="auto"/>
        <w:ind w:left="10206" w:right="-2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к Технологической схеме по предоставлению муниципальной услуги «Организация отдыха детей в каникулярное время» на территории Кушвинского городского округа</w:t>
      </w:r>
    </w:p>
    <w:p w14:paraId="2C48764C" w14:textId="77777777" w:rsidR="00C82EE0" w:rsidRPr="0034567A" w:rsidRDefault="00C82EE0" w:rsidP="00C82EE0">
      <w:pPr>
        <w:pStyle w:val="3"/>
        <w:shd w:val="clear" w:color="auto" w:fill="auto"/>
        <w:spacing w:before="0" w:line="240" w:lineRule="auto"/>
        <w:ind w:left="200" w:firstLine="0"/>
        <w:jc w:val="center"/>
        <w:rPr>
          <w:rFonts w:ascii="Liberation Serif" w:hAnsi="Liberation Serif" w:cs="Liberation Serif"/>
          <w:sz w:val="24"/>
          <w:szCs w:val="24"/>
        </w:rPr>
      </w:pPr>
    </w:p>
    <w:p w14:paraId="72EEF934" w14:textId="77777777" w:rsidR="00C82EE0" w:rsidRPr="0034567A" w:rsidRDefault="00C82EE0" w:rsidP="00C82EE0">
      <w:pPr>
        <w:pStyle w:val="3"/>
        <w:shd w:val="clear" w:color="auto" w:fill="auto"/>
        <w:spacing w:before="0" w:line="240" w:lineRule="auto"/>
        <w:ind w:left="200" w:firstLine="0"/>
        <w:jc w:val="center"/>
        <w:rPr>
          <w:rFonts w:ascii="Liberation Serif" w:hAnsi="Liberation Serif" w:cs="Liberation Serif"/>
          <w:sz w:val="24"/>
          <w:szCs w:val="24"/>
        </w:rPr>
      </w:pPr>
    </w:p>
    <w:p w14:paraId="54DB378D" w14:textId="77777777" w:rsidR="00C82EE0" w:rsidRPr="0034567A" w:rsidRDefault="00C82EE0" w:rsidP="00C82EE0">
      <w:pPr>
        <w:pStyle w:val="20"/>
        <w:shd w:val="clear" w:color="auto" w:fill="auto"/>
        <w:spacing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34567A">
        <w:rPr>
          <w:rFonts w:ascii="Liberation Serif" w:hAnsi="Liberation Serif" w:cs="Liberation Serif"/>
          <w:b/>
          <w:sz w:val="24"/>
          <w:szCs w:val="24"/>
        </w:rPr>
        <w:t>ЖУРНАЛ</w:t>
      </w:r>
    </w:p>
    <w:p w14:paraId="78EEF935" w14:textId="77777777" w:rsidR="00C82EE0" w:rsidRPr="0034567A" w:rsidRDefault="00C82EE0" w:rsidP="00C82EE0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34567A">
        <w:rPr>
          <w:rFonts w:ascii="Liberation Serif" w:hAnsi="Liberation Serif" w:cs="Liberation Serif"/>
          <w:b/>
          <w:sz w:val="24"/>
          <w:szCs w:val="24"/>
        </w:rPr>
        <w:t xml:space="preserve">учета выдачи путевок </w:t>
      </w:r>
    </w:p>
    <w:p w14:paraId="02DB500F" w14:textId="77777777" w:rsidR="00C82EE0" w:rsidRPr="0034567A" w:rsidRDefault="00C82EE0" w:rsidP="00C82EE0">
      <w:pPr>
        <w:pStyle w:val="20"/>
        <w:shd w:val="clear" w:color="auto" w:fill="auto"/>
        <w:spacing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329AEED8" w14:textId="77777777" w:rsidR="00C82EE0" w:rsidRPr="0034567A" w:rsidRDefault="00C82EE0" w:rsidP="00C82EE0">
      <w:pPr>
        <w:pStyle w:val="20"/>
        <w:shd w:val="clear" w:color="auto" w:fill="auto"/>
        <w:spacing w:line="240" w:lineRule="auto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2323"/>
        <w:gridCol w:w="1339"/>
        <w:gridCol w:w="1066"/>
        <w:gridCol w:w="1344"/>
        <w:gridCol w:w="1075"/>
        <w:gridCol w:w="1349"/>
        <w:gridCol w:w="1171"/>
        <w:gridCol w:w="1354"/>
        <w:gridCol w:w="1358"/>
        <w:gridCol w:w="1445"/>
        <w:gridCol w:w="922"/>
      </w:tblGrid>
      <w:tr w:rsidR="00C82EE0" w:rsidRPr="0034567A" w14:paraId="5B8ACB63" w14:textId="77777777" w:rsidTr="00B87CFA">
        <w:trPr>
          <w:trHeight w:hRule="exact" w:val="307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C9B26E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left="180" w:firstLine="0"/>
              <w:jc w:val="left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№</w:t>
            </w:r>
          </w:p>
          <w:p w14:paraId="60CF0E42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left="180" w:firstLine="0"/>
              <w:jc w:val="left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62F430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Наименование организации отдыха и оздоровления детей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3E92BB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№ путевки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8FD9BD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Срок</w:t>
            </w:r>
          </w:p>
          <w:p w14:paraId="09A11549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заезда</w:t>
            </w:r>
          </w:p>
          <w:p w14:paraId="03BA3B09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по</w:t>
            </w:r>
          </w:p>
          <w:p w14:paraId="1A776D83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путевке</w:t>
            </w:r>
          </w:p>
          <w:p w14:paraId="72B0F8A1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(число,</w:t>
            </w:r>
          </w:p>
          <w:p w14:paraId="0A3F219E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месяц)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F957E2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Стоимость путевки (в тыс. рублей)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AD3665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Дата</w:t>
            </w:r>
          </w:p>
          <w:p w14:paraId="6A0C8A7E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выдачи</w:t>
            </w:r>
          </w:p>
          <w:p w14:paraId="7E2A00C0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путевки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6BC50E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Путевка</w:t>
            </w:r>
          </w:p>
          <w:p w14:paraId="3D7374F1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выдана</w:t>
            </w:r>
          </w:p>
          <w:p w14:paraId="115A06A3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на</w:t>
            </w:r>
          </w:p>
          <w:p w14:paraId="45BD60D3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ребенка</w:t>
            </w:r>
          </w:p>
          <w:p w14:paraId="0D384EAE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(фамилия,</w:t>
            </w:r>
          </w:p>
          <w:p w14:paraId="442F1C63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имя,</w:t>
            </w:r>
          </w:p>
          <w:p w14:paraId="5E60DE20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отчество)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365B80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Дата</w:t>
            </w:r>
          </w:p>
          <w:p w14:paraId="51610A3A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рождения</w:t>
            </w:r>
          </w:p>
          <w:p w14:paraId="12D22CEA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ребенка,</w:t>
            </w:r>
          </w:p>
          <w:p w14:paraId="2411B852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D8D4D0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Категория</w:t>
            </w:r>
          </w:p>
          <w:p w14:paraId="57692426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трудной</w:t>
            </w:r>
          </w:p>
          <w:p w14:paraId="779CB7EB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жизненной</w:t>
            </w:r>
          </w:p>
          <w:p w14:paraId="5248A4B6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ситуации</w:t>
            </w:r>
          </w:p>
          <w:p w14:paraId="47E3BB26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ребенка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8F8344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Кому</w:t>
            </w:r>
          </w:p>
          <w:p w14:paraId="4AAB6EBE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выдана</w:t>
            </w:r>
          </w:p>
          <w:p w14:paraId="2DC43ADA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путевка</w:t>
            </w:r>
          </w:p>
          <w:p w14:paraId="5C129024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(фамилия,</w:t>
            </w:r>
          </w:p>
          <w:p w14:paraId="4F3091D7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имя,</w:t>
            </w:r>
          </w:p>
          <w:p w14:paraId="1557BA01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отчество</w:t>
            </w:r>
          </w:p>
          <w:p w14:paraId="6187641F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родителя</w:t>
            </w:r>
          </w:p>
          <w:p w14:paraId="2218D61A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(законного</w:t>
            </w:r>
          </w:p>
          <w:p w14:paraId="2DDA58F2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представи</w:t>
            </w:r>
            <w:proofErr w:type="spellEnd"/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-</w:t>
            </w:r>
          </w:p>
          <w:p w14:paraId="2C9309EA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теля)</w:t>
            </w:r>
          </w:p>
          <w:p w14:paraId="1FF03339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ребенка)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E9C3AF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Подпись</w:t>
            </w:r>
          </w:p>
          <w:p w14:paraId="0F04F056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получателя</w:t>
            </w:r>
          </w:p>
          <w:p w14:paraId="4B84CBF6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путевки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918977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Приме-</w:t>
            </w:r>
          </w:p>
          <w:p w14:paraId="2A535FB1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чание</w:t>
            </w:r>
            <w:proofErr w:type="spellEnd"/>
          </w:p>
        </w:tc>
      </w:tr>
      <w:tr w:rsidR="00C82EE0" w:rsidRPr="0034567A" w14:paraId="4790D6D2" w14:textId="77777777" w:rsidTr="00B87CFA">
        <w:trPr>
          <w:trHeight w:hRule="exact" w:val="29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A976BE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left="180" w:firstLine="0"/>
              <w:jc w:val="left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3D58CC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847B06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08B1E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95D423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F8458A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909EAA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23D04C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FAED37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6B4F9D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DA24F6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C8AC8F" w14:textId="77777777" w:rsidR="00C82EE0" w:rsidRPr="0034567A" w:rsidRDefault="00C82EE0" w:rsidP="00B87CFA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34567A">
              <w:rPr>
                <w:rStyle w:val="105pt0pt"/>
                <w:rFonts w:ascii="Liberation Serif" w:eastAsia="Calibri" w:hAnsi="Liberation Serif" w:cs="Liberation Serif"/>
                <w:sz w:val="24"/>
                <w:szCs w:val="24"/>
                <w:lang w:eastAsia="ru-RU"/>
              </w:rPr>
              <w:t>12</w:t>
            </w:r>
          </w:p>
        </w:tc>
      </w:tr>
      <w:tr w:rsidR="00C82EE0" w:rsidRPr="0034567A" w14:paraId="3A4CB044" w14:textId="77777777" w:rsidTr="00B87CFA">
        <w:trPr>
          <w:trHeight w:hRule="exact" w:val="2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8E0D35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D78B4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2C720C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201C57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EBF153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95CE14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0F8F57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FAA750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F1966E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24E927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116C49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7414C0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82EE0" w:rsidRPr="0034567A" w14:paraId="733AFD79" w14:textId="77777777" w:rsidTr="00B87CFA">
        <w:trPr>
          <w:trHeight w:hRule="exact" w:val="31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12E21F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797956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082F3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1C92A6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32B323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0F0E79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AAF9BE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3BDA4B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325B24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DF6380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F8DCDF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E39C4" w14:textId="77777777" w:rsidR="00C82EE0" w:rsidRPr="0034567A" w:rsidRDefault="00C82EE0" w:rsidP="00B87C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391B1307" w14:textId="77777777" w:rsidR="00C23A03" w:rsidRPr="0034567A" w:rsidRDefault="00C23A03">
      <w:pP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5EB5C7FC" w14:textId="77777777" w:rsidR="00C23A03" w:rsidRPr="0034567A" w:rsidRDefault="00C23A03">
      <w:pP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7EC60395" w14:textId="77777777" w:rsidR="00C23A03" w:rsidRPr="0034567A" w:rsidRDefault="00C23A03" w:rsidP="004D4EBC">
      <w:pP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0D8460B2" w14:textId="77777777" w:rsidR="00C23A03" w:rsidRPr="0034567A" w:rsidRDefault="00C23A03" w:rsidP="004D4EBC">
      <w:pP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2A7E3FFE" w14:textId="77777777" w:rsidR="00C23A03" w:rsidRPr="0034567A" w:rsidRDefault="00C23A03" w:rsidP="004D4EBC">
      <w:pP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4869B702" w14:textId="77777777" w:rsidR="00C23A03" w:rsidRPr="0034567A" w:rsidRDefault="00C23A03" w:rsidP="004D4EBC">
      <w:pP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sectPr w:rsidR="00C23A03" w:rsidRPr="0034567A" w:rsidSect="00C82EE0">
      <w:pgSz w:w="16838" w:h="11906" w:orient="landscape"/>
      <w:pgMar w:top="851" w:right="425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F16B2" w14:textId="77777777" w:rsidR="00657D20" w:rsidRDefault="00657D20" w:rsidP="00FD06CE">
      <w:pPr>
        <w:spacing w:after="0" w:line="240" w:lineRule="auto"/>
      </w:pPr>
      <w:r>
        <w:separator/>
      </w:r>
    </w:p>
  </w:endnote>
  <w:endnote w:type="continuationSeparator" w:id="0">
    <w:p w14:paraId="6840C25E" w14:textId="77777777" w:rsidR="00657D20" w:rsidRDefault="00657D20" w:rsidP="00FD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86AACE" w14:textId="77777777" w:rsidR="00657D20" w:rsidRDefault="00657D20" w:rsidP="00FD06CE">
      <w:pPr>
        <w:spacing w:after="0" w:line="240" w:lineRule="auto"/>
      </w:pPr>
      <w:r>
        <w:separator/>
      </w:r>
    </w:p>
  </w:footnote>
  <w:footnote w:type="continuationSeparator" w:id="0">
    <w:p w14:paraId="1ECD3098" w14:textId="77777777" w:rsidR="00657D20" w:rsidRDefault="00657D20" w:rsidP="00FD0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6818220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4F5183A7" w14:textId="77777777" w:rsidR="00204813" w:rsidRPr="00897492" w:rsidRDefault="00204813" w:rsidP="00897492">
        <w:pPr>
          <w:pStyle w:val="ac"/>
          <w:jc w:val="center"/>
        </w:pPr>
        <w:r w:rsidRPr="00897492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897492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897492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0E0B8D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897492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097B77"/>
    <w:multiLevelType w:val="hybridMultilevel"/>
    <w:tmpl w:val="CD3AC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A356C"/>
    <w:multiLevelType w:val="hybridMultilevel"/>
    <w:tmpl w:val="AD447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96F49"/>
    <w:multiLevelType w:val="hybridMultilevel"/>
    <w:tmpl w:val="4906E2FE"/>
    <w:lvl w:ilvl="0" w:tplc="8A8A5636">
      <w:start w:val="1"/>
      <w:numFmt w:val="bullet"/>
      <w:lvlText w:val="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0F73DBD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986BB2"/>
    <w:multiLevelType w:val="hybridMultilevel"/>
    <w:tmpl w:val="641A9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447A6"/>
    <w:multiLevelType w:val="multilevel"/>
    <w:tmpl w:val="E88E136E"/>
    <w:lvl w:ilvl="0">
      <w:numFmt w:val="bullet"/>
      <w:lvlText w:val="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5BC909A2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82FC2"/>
    <w:multiLevelType w:val="hybridMultilevel"/>
    <w:tmpl w:val="EA487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B7CEA"/>
    <w:multiLevelType w:val="hybridMultilevel"/>
    <w:tmpl w:val="D298B35C"/>
    <w:lvl w:ilvl="0" w:tplc="8A8A5636">
      <w:start w:val="1"/>
      <w:numFmt w:val="bullet"/>
      <w:lvlText w:val="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1830140"/>
    <w:multiLevelType w:val="hybridMultilevel"/>
    <w:tmpl w:val="4294B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B6168"/>
    <w:multiLevelType w:val="hybridMultilevel"/>
    <w:tmpl w:val="50E6DDE4"/>
    <w:lvl w:ilvl="0" w:tplc="04190011">
      <w:start w:val="1"/>
      <w:numFmt w:val="decimal"/>
      <w:lvlText w:val="%1)"/>
      <w:lvlJc w:val="left"/>
      <w:pPr>
        <w:tabs>
          <w:tab w:val="num" w:pos="731"/>
        </w:tabs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num w:numId="1" w16cid:durableId="1665428935">
    <w:abstractNumId w:val="7"/>
  </w:num>
  <w:num w:numId="2" w16cid:durableId="1213350091">
    <w:abstractNumId w:val="6"/>
  </w:num>
  <w:num w:numId="3" w16cid:durableId="1444302921">
    <w:abstractNumId w:val="3"/>
  </w:num>
  <w:num w:numId="4" w16cid:durableId="114636982">
    <w:abstractNumId w:val="0"/>
  </w:num>
  <w:num w:numId="5" w16cid:durableId="221792097">
    <w:abstractNumId w:val="1"/>
  </w:num>
  <w:num w:numId="6" w16cid:durableId="807017667">
    <w:abstractNumId w:val="9"/>
  </w:num>
  <w:num w:numId="7" w16cid:durableId="1466242125">
    <w:abstractNumId w:val="4"/>
  </w:num>
  <w:num w:numId="8" w16cid:durableId="1094781638">
    <w:abstractNumId w:val="2"/>
  </w:num>
  <w:num w:numId="9" w16cid:durableId="117845707">
    <w:abstractNumId w:val="8"/>
  </w:num>
  <w:num w:numId="10" w16cid:durableId="1638606872">
    <w:abstractNumId w:val="5"/>
  </w:num>
  <w:num w:numId="11" w16cid:durableId="10299182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FA2"/>
    <w:rsid w:val="00011611"/>
    <w:rsid w:val="00013B7A"/>
    <w:rsid w:val="0002612B"/>
    <w:rsid w:val="0003180D"/>
    <w:rsid w:val="0004158B"/>
    <w:rsid w:val="00044005"/>
    <w:rsid w:val="00044D0B"/>
    <w:rsid w:val="00047AC9"/>
    <w:rsid w:val="00052627"/>
    <w:rsid w:val="00057397"/>
    <w:rsid w:val="00060B99"/>
    <w:rsid w:val="00061611"/>
    <w:rsid w:val="00074E46"/>
    <w:rsid w:val="00085CC7"/>
    <w:rsid w:val="00086E8D"/>
    <w:rsid w:val="000C0192"/>
    <w:rsid w:val="000C52CA"/>
    <w:rsid w:val="000D168A"/>
    <w:rsid w:val="000E0B8D"/>
    <w:rsid w:val="000E7BC0"/>
    <w:rsid w:val="001037B7"/>
    <w:rsid w:val="00117488"/>
    <w:rsid w:val="00131AD4"/>
    <w:rsid w:val="0013605D"/>
    <w:rsid w:val="001442C2"/>
    <w:rsid w:val="00144FB7"/>
    <w:rsid w:val="00144FFB"/>
    <w:rsid w:val="00145331"/>
    <w:rsid w:val="00147224"/>
    <w:rsid w:val="00150052"/>
    <w:rsid w:val="00155F76"/>
    <w:rsid w:val="001636B7"/>
    <w:rsid w:val="00166B84"/>
    <w:rsid w:val="001755FF"/>
    <w:rsid w:val="001767B4"/>
    <w:rsid w:val="00176DEA"/>
    <w:rsid w:val="00181E91"/>
    <w:rsid w:val="0018255F"/>
    <w:rsid w:val="00190012"/>
    <w:rsid w:val="00191945"/>
    <w:rsid w:val="00197D5E"/>
    <w:rsid w:val="001A0931"/>
    <w:rsid w:val="001A1629"/>
    <w:rsid w:val="001C23BD"/>
    <w:rsid w:val="001C4CF0"/>
    <w:rsid w:val="001C703F"/>
    <w:rsid w:val="001D5121"/>
    <w:rsid w:val="001E1376"/>
    <w:rsid w:val="001F1E71"/>
    <w:rsid w:val="002023B4"/>
    <w:rsid w:val="00204813"/>
    <w:rsid w:val="002105B5"/>
    <w:rsid w:val="00215090"/>
    <w:rsid w:val="00216781"/>
    <w:rsid w:val="0022519B"/>
    <w:rsid w:val="00226E40"/>
    <w:rsid w:val="00231A5F"/>
    <w:rsid w:val="002339EC"/>
    <w:rsid w:val="00234F8B"/>
    <w:rsid w:val="002364CD"/>
    <w:rsid w:val="00237FE3"/>
    <w:rsid w:val="00242F71"/>
    <w:rsid w:val="00246F1F"/>
    <w:rsid w:val="00253232"/>
    <w:rsid w:val="002540B5"/>
    <w:rsid w:val="00254133"/>
    <w:rsid w:val="00260B36"/>
    <w:rsid w:val="002611BC"/>
    <w:rsid w:val="00283CCC"/>
    <w:rsid w:val="00285559"/>
    <w:rsid w:val="002908BC"/>
    <w:rsid w:val="0029123A"/>
    <w:rsid w:val="00294C03"/>
    <w:rsid w:val="00295BD8"/>
    <w:rsid w:val="002B2861"/>
    <w:rsid w:val="002B4D17"/>
    <w:rsid w:val="002C1240"/>
    <w:rsid w:val="002C1E3C"/>
    <w:rsid w:val="002C212F"/>
    <w:rsid w:val="002C2C1B"/>
    <w:rsid w:val="002E169B"/>
    <w:rsid w:val="002F0DEE"/>
    <w:rsid w:val="002F1E9D"/>
    <w:rsid w:val="00300AF1"/>
    <w:rsid w:val="00317861"/>
    <w:rsid w:val="00323AAA"/>
    <w:rsid w:val="00323BD9"/>
    <w:rsid w:val="003251A3"/>
    <w:rsid w:val="003268FA"/>
    <w:rsid w:val="00331AF6"/>
    <w:rsid w:val="00335D0A"/>
    <w:rsid w:val="0034567A"/>
    <w:rsid w:val="00346C8A"/>
    <w:rsid w:val="0035165C"/>
    <w:rsid w:val="003523A3"/>
    <w:rsid w:val="003543A9"/>
    <w:rsid w:val="00357F5E"/>
    <w:rsid w:val="00364F70"/>
    <w:rsid w:val="00367D09"/>
    <w:rsid w:val="00371316"/>
    <w:rsid w:val="00377FA2"/>
    <w:rsid w:val="00393CD6"/>
    <w:rsid w:val="003A7F0B"/>
    <w:rsid w:val="003B546B"/>
    <w:rsid w:val="003C2843"/>
    <w:rsid w:val="003C4C77"/>
    <w:rsid w:val="003D54FD"/>
    <w:rsid w:val="003E5380"/>
    <w:rsid w:val="003F4B40"/>
    <w:rsid w:val="003F74EF"/>
    <w:rsid w:val="004059DC"/>
    <w:rsid w:val="00406211"/>
    <w:rsid w:val="00407B6C"/>
    <w:rsid w:val="004107A7"/>
    <w:rsid w:val="0041347B"/>
    <w:rsid w:val="004138E1"/>
    <w:rsid w:val="004148A1"/>
    <w:rsid w:val="0041745E"/>
    <w:rsid w:val="0043147B"/>
    <w:rsid w:val="004349A0"/>
    <w:rsid w:val="0044265E"/>
    <w:rsid w:val="0044287C"/>
    <w:rsid w:val="00444457"/>
    <w:rsid w:val="004528CA"/>
    <w:rsid w:val="0045491E"/>
    <w:rsid w:val="0046055C"/>
    <w:rsid w:val="00462966"/>
    <w:rsid w:val="00464A58"/>
    <w:rsid w:val="004804AF"/>
    <w:rsid w:val="004805C3"/>
    <w:rsid w:val="004860BE"/>
    <w:rsid w:val="00487220"/>
    <w:rsid w:val="004A15A4"/>
    <w:rsid w:val="004B1DA7"/>
    <w:rsid w:val="004B1E12"/>
    <w:rsid w:val="004B7402"/>
    <w:rsid w:val="004C0E4A"/>
    <w:rsid w:val="004D2BEA"/>
    <w:rsid w:val="004D4EBC"/>
    <w:rsid w:val="004D520A"/>
    <w:rsid w:val="004D75FA"/>
    <w:rsid w:val="004E4E69"/>
    <w:rsid w:val="004E7B48"/>
    <w:rsid w:val="004F2D49"/>
    <w:rsid w:val="005007A7"/>
    <w:rsid w:val="00514EC7"/>
    <w:rsid w:val="00535435"/>
    <w:rsid w:val="00536B89"/>
    <w:rsid w:val="005475EB"/>
    <w:rsid w:val="005525A6"/>
    <w:rsid w:val="0055445F"/>
    <w:rsid w:val="005560F4"/>
    <w:rsid w:val="00581C0B"/>
    <w:rsid w:val="00581DA3"/>
    <w:rsid w:val="00594420"/>
    <w:rsid w:val="00594553"/>
    <w:rsid w:val="00594900"/>
    <w:rsid w:val="005B0B81"/>
    <w:rsid w:val="005B2A9F"/>
    <w:rsid w:val="005D1CB0"/>
    <w:rsid w:val="005E2481"/>
    <w:rsid w:val="005E7B14"/>
    <w:rsid w:val="00607C6E"/>
    <w:rsid w:val="00626E42"/>
    <w:rsid w:val="00633756"/>
    <w:rsid w:val="00634055"/>
    <w:rsid w:val="006347AF"/>
    <w:rsid w:val="00637DAC"/>
    <w:rsid w:val="00640D44"/>
    <w:rsid w:val="00650B1E"/>
    <w:rsid w:val="00651BC0"/>
    <w:rsid w:val="00653A22"/>
    <w:rsid w:val="00653E31"/>
    <w:rsid w:val="00655450"/>
    <w:rsid w:val="00656335"/>
    <w:rsid w:val="00657D20"/>
    <w:rsid w:val="0066743A"/>
    <w:rsid w:val="00671B48"/>
    <w:rsid w:val="006732ED"/>
    <w:rsid w:val="00683B41"/>
    <w:rsid w:val="00684269"/>
    <w:rsid w:val="00697B48"/>
    <w:rsid w:val="006B2608"/>
    <w:rsid w:val="006B7809"/>
    <w:rsid w:val="006C2588"/>
    <w:rsid w:val="006C3CF3"/>
    <w:rsid w:val="006D645E"/>
    <w:rsid w:val="006E1851"/>
    <w:rsid w:val="006E2CF0"/>
    <w:rsid w:val="006E346C"/>
    <w:rsid w:val="006E39A7"/>
    <w:rsid w:val="006E47DA"/>
    <w:rsid w:val="006F05EF"/>
    <w:rsid w:val="006F4804"/>
    <w:rsid w:val="006F6422"/>
    <w:rsid w:val="007006DB"/>
    <w:rsid w:val="00706670"/>
    <w:rsid w:val="00710448"/>
    <w:rsid w:val="00710A23"/>
    <w:rsid w:val="00710ABC"/>
    <w:rsid w:val="00725A9C"/>
    <w:rsid w:val="00730778"/>
    <w:rsid w:val="00736226"/>
    <w:rsid w:val="007512FC"/>
    <w:rsid w:val="007536EF"/>
    <w:rsid w:val="00757378"/>
    <w:rsid w:val="007644D8"/>
    <w:rsid w:val="00771AE9"/>
    <w:rsid w:val="00772BFB"/>
    <w:rsid w:val="00774BC5"/>
    <w:rsid w:val="007813CE"/>
    <w:rsid w:val="00787A17"/>
    <w:rsid w:val="0079122F"/>
    <w:rsid w:val="00791F5B"/>
    <w:rsid w:val="00794CA7"/>
    <w:rsid w:val="00797DF1"/>
    <w:rsid w:val="00797F93"/>
    <w:rsid w:val="007A4B05"/>
    <w:rsid w:val="007A6CFE"/>
    <w:rsid w:val="007B02CC"/>
    <w:rsid w:val="007B1231"/>
    <w:rsid w:val="007B5294"/>
    <w:rsid w:val="007C0F23"/>
    <w:rsid w:val="007C1B17"/>
    <w:rsid w:val="007C22D9"/>
    <w:rsid w:val="007C59CC"/>
    <w:rsid w:val="007D0607"/>
    <w:rsid w:val="007D1BFB"/>
    <w:rsid w:val="007D1DE0"/>
    <w:rsid w:val="007E796A"/>
    <w:rsid w:val="007E7BB0"/>
    <w:rsid w:val="007F1333"/>
    <w:rsid w:val="007F4DE4"/>
    <w:rsid w:val="007F775C"/>
    <w:rsid w:val="0080131C"/>
    <w:rsid w:val="00806708"/>
    <w:rsid w:val="00813645"/>
    <w:rsid w:val="00813B2C"/>
    <w:rsid w:val="00813C57"/>
    <w:rsid w:val="0081548D"/>
    <w:rsid w:val="00815889"/>
    <w:rsid w:val="00821E5E"/>
    <w:rsid w:val="00822C7D"/>
    <w:rsid w:val="008245D3"/>
    <w:rsid w:val="00825B82"/>
    <w:rsid w:val="00826FCC"/>
    <w:rsid w:val="00827061"/>
    <w:rsid w:val="00827F9B"/>
    <w:rsid w:val="008334E9"/>
    <w:rsid w:val="00833A0C"/>
    <w:rsid w:val="0083654A"/>
    <w:rsid w:val="00844C5E"/>
    <w:rsid w:val="008711E4"/>
    <w:rsid w:val="00872201"/>
    <w:rsid w:val="00872FA5"/>
    <w:rsid w:val="00880F25"/>
    <w:rsid w:val="008834B0"/>
    <w:rsid w:val="00883561"/>
    <w:rsid w:val="00896AA6"/>
    <w:rsid w:val="00897492"/>
    <w:rsid w:val="008A258C"/>
    <w:rsid w:val="008B2729"/>
    <w:rsid w:val="008B37CE"/>
    <w:rsid w:val="008B4A3B"/>
    <w:rsid w:val="008B73C9"/>
    <w:rsid w:val="008D417A"/>
    <w:rsid w:val="008D623F"/>
    <w:rsid w:val="008E0758"/>
    <w:rsid w:val="008E174B"/>
    <w:rsid w:val="008E5A7C"/>
    <w:rsid w:val="008E7315"/>
    <w:rsid w:val="008F3A97"/>
    <w:rsid w:val="008F6ACB"/>
    <w:rsid w:val="009043F0"/>
    <w:rsid w:val="00920544"/>
    <w:rsid w:val="00920E8A"/>
    <w:rsid w:val="00924ECC"/>
    <w:rsid w:val="0093106C"/>
    <w:rsid w:val="009425E4"/>
    <w:rsid w:val="00942F40"/>
    <w:rsid w:val="0095551E"/>
    <w:rsid w:val="009571BA"/>
    <w:rsid w:val="0098111D"/>
    <w:rsid w:val="00981F46"/>
    <w:rsid w:val="0099085D"/>
    <w:rsid w:val="009A2153"/>
    <w:rsid w:val="009A58FD"/>
    <w:rsid w:val="009B1BCD"/>
    <w:rsid w:val="009B509F"/>
    <w:rsid w:val="009B6FA3"/>
    <w:rsid w:val="009C003C"/>
    <w:rsid w:val="009C1EA3"/>
    <w:rsid w:val="009C65EB"/>
    <w:rsid w:val="009D1B7C"/>
    <w:rsid w:val="009D1C9B"/>
    <w:rsid w:val="009F4A65"/>
    <w:rsid w:val="009F5BF2"/>
    <w:rsid w:val="009F5DAF"/>
    <w:rsid w:val="009F696C"/>
    <w:rsid w:val="009F6F24"/>
    <w:rsid w:val="009F73E2"/>
    <w:rsid w:val="00A00B81"/>
    <w:rsid w:val="00A010CF"/>
    <w:rsid w:val="00A04E5C"/>
    <w:rsid w:val="00A1026B"/>
    <w:rsid w:val="00A10829"/>
    <w:rsid w:val="00A158BC"/>
    <w:rsid w:val="00A212D7"/>
    <w:rsid w:val="00A2370B"/>
    <w:rsid w:val="00A2405C"/>
    <w:rsid w:val="00A26895"/>
    <w:rsid w:val="00A313E7"/>
    <w:rsid w:val="00A35B1F"/>
    <w:rsid w:val="00A36A87"/>
    <w:rsid w:val="00A41628"/>
    <w:rsid w:val="00A43357"/>
    <w:rsid w:val="00A50873"/>
    <w:rsid w:val="00A6706B"/>
    <w:rsid w:val="00A80361"/>
    <w:rsid w:val="00A8539A"/>
    <w:rsid w:val="00A856FF"/>
    <w:rsid w:val="00A9187E"/>
    <w:rsid w:val="00A96151"/>
    <w:rsid w:val="00A97AA0"/>
    <w:rsid w:val="00AB7302"/>
    <w:rsid w:val="00AC1672"/>
    <w:rsid w:val="00AC2689"/>
    <w:rsid w:val="00AC3D03"/>
    <w:rsid w:val="00AC5013"/>
    <w:rsid w:val="00AC7BD6"/>
    <w:rsid w:val="00AD4D8F"/>
    <w:rsid w:val="00AD7971"/>
    <w:rsid w:val="00AE7452"/>
    <w:rsid w:val="00AF7BE3"/>
    <w:rsid w:val="00B0506C"/>
    <w:rsid w:val="00B17638"/>
    <w:rsid w:val="00B20BB4"/>
    <w:rsid w:val="00B23536"/>
    <w:rsid w:val="00B2603D"/>
    <w:rsid w:val="00B27189"/>
    <w:rsid w:val="00B27371"/>
    <w:rsid w:val="00B27D21"/>
    <w:rsid w:val="00B31EB7"/>
    <w:rsid w:val="00B40B18"/>
    <w:rsid w:val="00B42927"/>
    <w:rsid w:val="00B468C9"/>
    <w:rsid w:val="00B5190F"/>
    <w:rsid w:val="00B52FCB"/>
    <w:rsid w:val="00B54AD9"/>
    <w:rsid w:val="00B579A6"/>
    <w:rsid w:val="00B605A2"/>
    <w:rsid w:val="00B61B0C"/>
    <w:rsid w:val="00B61E29"/>
    <w:rsid w:val="00B63CBC"/>
    <w:rsid w:val="00B66B95"/>
    <w:rsid w:val="00B71F0D"/>
    <w:rsid w:val="00B75FB3"/>
    <w:rsid w:val="00B87CFA"/>
    <w:rsid w:val="00B905D7"/>
    <w:rsid w:val="00B956EB"/>
    <w:rsid w:val="00BA5177"/>
    <w:rsid w:val="00BC13F5"/>
    <w:rsid w:val="00BD3A13"/>
    <w:rsid w:val="00BD7C69"/>
    <w:rsid w:val="00BE29B5"/>
    <w:rsid w:val="00BE3D75"/>
    <w:rsid w:val="00BF2C62"/>
    <w:rsid w:val="00BF3A9C"/>
    <w:rsid w:val="00BF3F0E"/>
    <w:rsid w:val="00BF5A24"/>
    <w:rsid w:val="00C06867"/>
    <w:rsid w:val="00C15C5F"/>
    <w:rsid w:val="00C21D30"/>
    <w:rsid w:val="00C2287C"/>
    <w:rsid w:val="00C23A03"/>
    <w:rsid w:val="00C26372"/>
    <w:rsid w:val="00C34272"/>
    <w:rsid w:val="00C425AD"/>
    <w:rsid w:val="00C44ABA"/>
    <w:rsid w:val="00C47B10"/>
    <w:rsid w:val="00C511B3"/>
    <w:rsid w:val="00C5504D"/>
    <w:rsid w:val="00C57CA2"/>
    <w:rsid w:val="00C60A86"/>
    <w:rsid w:val="00C64FED"/>
    <w:rsid w:val="00C66274"/>
    <w:rsid w:val="00C76811"/>
    <w:rsid w:val="00C8198B"/>
    <w:rsid w:val="00C8222F"/>
    <w:rsid w:val="00C82EE0"/>
    <w:rsid w:val="00CA4794"/>
    <w:rsid w:val="00CD58E4"/>
    <w:rsid w:val="00CE0136"/>
    <w:rsid w:val="00CE10C5"/>
    <w:rsid w:val="00CF079D"/>
    <w:rsid w:val="00CF380C"/>
    <w:rsid w:val="00CF58F2"/>
    <w:rsid w:val="00D02711"/>
    <w:rsid w:val="00D05598"/>
    <w:rsid w:val="00D07436"/>
    <w:rsid w:val="00D10997"/>
    <w:rsid w:val="00D11297"/>
    <w:rsid w:val="00D17B9A"/>
    <w:rsid w:val="00D27FDF"/>
    <w:rsid w:val="00D34A0A"/>
    <w:rsid w:val="00D433BF"/>
    <w:rsid w:val="00D50C24"/>
    <w:rsid w:val="00D52ED7"/>
    <w:rsid w:val="00D609B3"/>
    <w:rsid w:val="00D726DA"/>
    <w:rsid w:val="00D76E0F"/>
    <w:rsid w:val="00D77993"/>
    <w:rsid w:val="00D8090F"/>
    <w:rsid w:val="00D82E39"/>
    <w:rsid w:val="00D8738D"/>
    <w:rsid w:val="00D95217"/>
    <w:rsid w:val="00D95B32"/>
    <w:rsid w:val="00D96E30"/>
    <w:rsid w:val="00DA01C9"/>
    <w:rsid w:val="00DA332B"/>
    <w:rsid w:val="00DA5FB5"/>
    <w:rsid w:val="00DB30D7"/>
    <w:rsid w:val="00DB312A"/>
    <w:rsid w:val="00DB735C"/>
    <w:rsid w:val="00DB77EA"/>
    <w:rsid w:val="00DC14A7"/>
    <w:rsid w:val="00DC4644"/>
    <w:rsid w:val="00DC4E4B"/>
    <w:rsid w:val="00DC688D"/>
    <w:rsid w:val="00DD0B86"/>
    <w:rsid w:val="00DD32DF"/>
    <w:rsid w:val="00DE29BB"/>
    <w:rsid w:val="00DE6179"/>
    <w:rsid w:val="00DF0874"/>
    <w:rsid w:val="00DF1743"/>
    <w:rsid w:val="00DF4F33"/>
    <w:rsid w:val="00DF6253"/>
    <w:rsid w:val="00DF7AFA"/>
    <w:rsid w:val="00E035B6"/>
    <w:rsid w:val="00E312F4"/>
    <w:rsid w:val="00E31771"/>
    <w:rsid w:val="00E46F1A"/>
    <w:rsid w:val="00E5304C"/>
    <w:rsid w:val="00E57720"/>
    <w:rsid w:val="00E93120"/>
    <w:rsid w:val="00E972BA"/>
    <w:rsid w:val="00EA1C13"/>
    <w:rsid w:val="00EB6CCA"/>
    <w:rsid w:val="00EC613D"/>
    <w:rsid w:val="00EC7287"/>
    <w:rsid w:val="00EC75DA"/>
    <w:rsid w:val="00ED375F"/>
    <w:rsid w:val="00EE5E16"/>
    <w:rsid w:val="00EE6242"/>
    <w:rsid w:val="00EF6670"/>
    <w:rsid w:val="00F02C07"/>
    <w:rsid w:val="00F0474D"/>
    <w:rsid w:val="00F06007"/>
    <w:rsid w:val="00F12206"/>
    <w:rsid w:val="00F15F68"/>
    <w:rsid w:val="00F16BB8"/>
    <w:rsid w:val="00F17754"/>
    <w:rsid w:val="00F3221F"/>
    <w:rsid w:val="00F330CA"/>
    <w:rsid w:val="00F338BF"/>
    <w:rsid w:val="00F430DE"/>
    <w:rsid w:val="00F45974"/>
    <w:rsid w:val="00F47DC6"/>
    <w:rsid w:val="00F511EB"/>
    <w:rsid w:val="00F522AC"/>
    <w:rsid w:val="00F52C51"/>
    <w:rsid w:val="00F5439B"/>
    <w:rsid w:val="00F54A50"/>
    <w:rsid w:val="00F55FE6"/>
    <w:rsid w:val="00F57108"/>
    <w:rsid w:val="00F573B4"/>
    <w:rsid w:val="00F63EB6"/>
    <w:rsid w:val="00F67B6F"/>
    <w:rsid w:val="00F754A6"/>
    <w:rsid w:val="00F82ADE"/>
    <w:rsid w:val="00F94C9D"/>
    <w:rsid w:val="00FA3CD2"/>
    <w:rsid w:val="00FC1503"/>
    <w:rsid w:val="00FC33C0"/>
    <w:rsid w:val="00FC3D12"/>
    <w:rsid w:val="00FC5784"/>
    <w:rsid w:val="00FC6A34"/>
    <w:rsid w:val="00FD06CE"/>
    <w:rsid w:val="00FE036D"/>
    <w:rsid w:val="00FE2549"/>
    <w:rsid w:val="00FF4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B4EE9"/>
  <w15:docId w15:val="{45FE4E59-4F0C-496F-A5CD-384429A6C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5598"/>
    <w:pPr>
      <w:spacing w:after="0" w:line="240" w:lineRule="auto"/>
    </w:pPr>
  </w:style>
  <w:style w:type="table" w:styleId="a4">
    <w:name w:val="Table Grid"/>
    <w:basedOn w:val="a1"/>
    <w:uiPriority w:val="59"/>
    <w:rsid w:val="00D05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qFormat/>
    <w:rsid w:val="00D05598"/>
    <w:pPr>
      <w:ind w:left="720"/>
      <w:contextualSpacing/>
    </w:pPr>
  </w:style>
  <w:style w:type="paragraph" w:styleId="a6">
    <w:name w:val="Body Text"/>
    <w:basedOn w:val="a"/>
    <w:link w:val="a7"/>
    <w:rsid w:val="007C1B1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7C1B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rsid w:val="008E5A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C26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BD3A13"/>
    <w:rPr>
      <w:color w:val="0000FF" w:themeColor="hyperlink"/>
      <w:u w:val="single"/>
    </w:rPr>
  </w:style>
  <w:style w:type="character" w:customStyle="1" w:styleId="1">
    <w:name w:val="Заголовок №1_"/>
    <w:link w:val="10"/>
    <w:uiPriority w:val="99"/>
    <w:locked/>
    <w:rsid w:val="001037B7"/>
    <w:rPr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1037B7"/>
    <w:pPr>
      <w:widowControl w:val="0"/>
      <w:shd w:val="clear" w:color="auto" w:fill="FFFFFF"/>
      <w:spacing w:before="300" w:after="300" w:line="240" w:lineRule="atLeast"/>
      <w:ind w:hanging="2960"/>
      <w:outlineLvl w:val="0"/>
    </w:pPr>
    <w:rPr>
      <w:b/>
      <w:bCs/>
      <w:sz w:val="27"/>
      <w:szCs w:val="27"/>
    </w:rPr>
  </w:style>
  <w:style w:type="paragraph" w:styleId="a9">
    <w:name w:val="caption"/>
    <w:basedOn w:val="a"/>
    <w:next w:val="a"/>
    <w:uiPriority w:val="35"/>
    <w:semiHidden/>
    <w:unhideWhenUsed/>
    <w:qFormat/>
    <w:rsid w:val="007813C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781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13C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D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D06CE"/>
  </w:style>
  <w:style w:type="paragraph" w:styleId="ae">
    <w:name w:val="footer"/>
    <w:basedOn w:val="a"/>
    <w:link w:val="af"/>
    <w:uiPriority w:val="99"/>
    <w:unhideWhenUsed/>
    <w:rsid w:val="00FD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06CE"/>
  </w:style>
  <w:style w:type="paragraph" w:customStyle="1" w:styleId="ConsPlusNormal">
    <w:name w:val="ConsPlusNormal"/>
    <w:rsid w:val="00B20B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2C2C1B"/>
  </w:style>
  <w:style w:type="character" w:customStyle="1" w:styleId="af0">
    <w:name w:val="Основной текст_"/>
    <w:link w:val="3"/>
    <w:rsid w:val="008834B0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f0"/>
    <w:rsid w:val="008834B0"/>
    <w:pPr>
      <w:widowControl w:val="0"/>
      <w:shd w:val="clear" w:color="auto" w:fill="FFFFFF"/>
      <w:spacing w:before="600" w:after="0" w:line="326" w:lineRule="exact"/>
      <w:ind w:hanging="480"/>
      <w:jc w:val="both"/>
    </w:pPr>
    <w:rPr>
      <w:spacing w:val="1"/>
      <w:shd w:val="clear" w:color="auto" w:fill="FFFFFF"/>
    </w:rPr>
  </w:style>
  <w:style w:type="character" w:customStyle="1" w:styleId="105pt0pt">
    <w:name w:val="Основной текст + 10;5 pt;Интервал 0 pt"/>
    <w:rsid w:val="00C82E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character" w:customStyle="1" w:styleId="2">
    <w:name w:val="Подпись к таблице (2)_"/>
    <w:link w:val="20"/>
    <w:rsid w:val="00C82EE0"/>
    <w:rPr>
      <w:spacing w:val="2"/>
      <w:sz w:val="21"/>
      <w:szCs w:val="21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C82EE0"/>
    <w:pPr>
      <w:widowControl w:val="0"/>
      <w:shd w:val="clear" w:color="auto" w:fill="FFFFFF"/>
      <w:spacing w:after="0" w:line="0" w:lineRule="atLeast"/>
    </w:pPr>
    <w:rPr>
      <w:spacing w:val="2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51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9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1452">
                      <w:marLeft w:val="0"/>
                      <w:marRight w:val="0"/>
                      <w:marTop w:val="13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165692">
                          <w:marLeft w:val="0"/>
                          <w:marRight w:val="40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85171">
                              <w:marLeft w:val="36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70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757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626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418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587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5831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3202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909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1779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6791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186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8952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3937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1643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92179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1818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BD71A-A166-4355-84A6-241DC949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6862</Words>
  <Characters>39115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Изместьева В. Ирина</dc:creator>
  <cp:keywords/>
  <dc:description/>
  <cp:lastModifiedBy>USER</cp:lastModifiedBy>
  <cp:revision>3</cp:revision>
  <cp:lastPrinted>2024-07-18T10:24:00Z</cp:lastPrinted>
  <dcterms:created xsi:type="dcterms:W3CDTF">2024-07-16T07:13:00Z</dcterms:created>
  <dcterms:modified xsi:type="dcterms:W3CDTF">2024-07-18T10:24:00Z</dcterms:modified>
</cp:coreProperties>
</file>